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60D71D" w14:textId="61D1516E" w:rsidR="00A77CFD" w:rsidRDefault="00FE3615" w:rsidP="00FE3615">
      <w:pPr>
        <w:spacing w:after="0"/>
        <w:jc w:val="center"/>
        <w:rPr>
          <w:rFonts w:ascii="Gulliver" w:hAnsi="Gulliver" w:cs="Arial"/>
          <w:b/>
          <w:bCs/>
          <w:sz w:val="52"/>
          <w:szCs w:val="52"/>
        </w:rPr>
      </w:pPr>
      <w:r>
        <w:rPr>
          <w:noProof/>
        </w:rPr>
        <w:drawing>
          <wp:anchor distT="0" distB="0" distL="114300" distR="114300" simplePos="0" relativeHeight="251658240" behindDoc="0" locked="0" layoutInCell="1" allowOverlap="1" wp14:anchorId="41BDA144" wp14:editId="65B5AA51">
            <wp:simplePos x="0" y="0"/>
            <wp:positionH relativeFrom="column">
              <wp:posOffset>2857500</wp:posOffset>
            </wp:positionH>
            <wp:positionV relativeFrom="paragraph">
              <wp:posOffset>0</wp:posOffset>
            </wp:positionV>
            <wp:extent cx="914400" cy="1192185"/>
            <wp:effectExtent l="0" t="0" r="0" b="8255"/>
            <wp:wrapNone/>
            <wp:docPr id="828861909"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861909" name=""/>
                    <pic:cNvPicPr/>
                  </pic:nvPicPr>
                  <pic:blipFill>
                    <a:blip r:embed="rId8">
                      <a:extLst>
                        <a:ext uri="{96DAC541-7B7A-43D3-8B79-37D633B846F1}">
                          <asvg:svgBlip xmlns:asvg="http://schemas.microsoft.com/office/drawing/2016/SVG/main" r:embed="rId9"/>
                        </a:ext>
                      </a:extLst>
                    </a:blip>
                    <a:stretch>
                      <a:fillRect/>
                    </a:stretch>
                  </pic:blipFill>
                  <pic:spPr>
                    <a:xfrm>
                      <a:off x="0" y="0"/>
                      <a:ext cx="914400" cy="1192185"/>
                    </a:xfrm>
                    <a:prstGeom prst="rect">
                      <a:avLst/>
                    </a:prstGeom>
                  </pic:spPr>
                </pic:pic>
              </a:graphicData>
            </a:graphic>
            <wp14:sizeRelH relativeFrom="margin">
              <wp14:pctWidth>0</wp14:pctWidth>
            </wp14:sizeRelH>
            <wp14:sizeRelV relativeFrom="margin">
              <wp14:pctHeight>0</wp14:pctHeight>
            </wp14:sizeRelV>
          </wp:anchor>
        </w:drawing>
      </w:r>
    </w:p>
    <w:p w14:paraId="5F29492D" w14:textId="6B1297D7" w:rsidR="00A77CFD" w:rsidRDefault="00A77CFD" w:rsidP="00A77CFD">
      <w:pPr>
        <w:spacing w:after="0"/>
        <w:rPr>
          <w:rFonts w:ascii="Gulliver" w:hAnsi="Gulliver" w:cs="Arial"/>
          <w:b/>
          <w:bCs/>
          <w:sz w:val="52"/>
          <w:szCs w:val="52"/>
        </w:rPr>
      </w:pPr>
    </w:p>
    <w:p w14:paraId="3C6DC632" w14:textId="09FA3A8B" w:rsidR="001F6BFB" w:rsidRPr="00F6272C" w:rsidRDefault="00F666AD" w:rsidP="00C33FA2">
      <w:pPr>
        <w:spacing w:before="720" w:after="240" w:line="240" w:lineRule="auto"/>
        <w:jc w:val="center"/>
        <w:rPr>
          <w:rFonts w:ascii="Source Sans Pro" w:hAnsi="Source Sans Pro"/>
          <w:b/>
          <w:bCs/>
          <w:sz w:val="30"/>
          <w:szCs w:val="32"/>
          <w:u w:val="single"/>
        </w:rPr>
      </w:pPr>
      <w:r w:rsidRPr="00F666AD">
        <w:rPr>
          <w:rFonts w:ascii="Source Sans Pro" w:hAnsi="Source Sans Pro"/>
          <w:b/>
          <w:bCs/>
          <w:sz w:val="30"/>
          <w:szCs w:val="32"/>
          <w:u w:val="single"/>
        </w:rPr>
        <w:t>CHANGE OF AUTHORSHIP FORM</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8" w:type="dxa"/>
        </w:tblCellMar>
        <w:tblLook w:val="04A0" w:firstRow="1" w:lastRow="0" w:firstColumn="1" w:lastColumn="0" w:noHBand="0" w:noVBand="1"/>
      </w:tblPr>
      <w:tblGrid>
        <w:gridCol w:w="2700"/>
        <w:gridCol w:w="7766"/>
      </w:tblGrid>
      <w:tr w:rsidR="009A4022" w:rsidRPr="0010387A" w14:paraId="647EF70D" w14:textId="77777777" w:rsidTr="00E27BC7">
        <w:trPr>
          <w:trHeight w:val="283"/>
        </w:trPr>
        <w:tc>
          <w:tcPr>
            <w:tcW w:w="1290" w:type="pct"/>
            <w:tcMar>
              <w:left w:w="0" w:type="dxa"/>
              <w:right w:w="115" w:type="dxa"/>
            </w:tcMar>
            <w:vAlign w:val="center"/>
            <w:hideMark/>
          </w:tcPr>
          <w:p w14:paraId="1CE29B57" w14:textId="77777777" w:rsidR="009A4022" w:rsidRPr="0010387A" w:rsidRDefault="009A4022" w:rsidP="0097771E">
            <w:pPr>
              <w:spacing w:line="240" w:lineRule="auto"/>
              <w:rPr>
                <w:rFonts w:ascii="Source Sans Pro" w:hAnsi="Source Sans Pro"/>
                <w:color w:val="000000" w:themeColor="text1"/>
              </w:rPr>
            </w:pPr>
            <w:r w:rsidRPr="0010387A">
              <w:rPr>
                <w:rFonts w:ascii="Source Sans Pro" w:hAnsi="Source Sans Pro"/>
                <w:color w:val="000000" w:themeColor="text1"/>
              </w:rPr>
              <w:t>Date:</w:t>
            </w:r>
          </w:p>
        </w:tc>
        <w:permStart w:id="304809140" w:edGrp="everyone" w:displacedByCustomXml="next"/>
        <w:sdt>
          <w:sdtPr>
            <w:rPr>
              <w:rFonts w:ascii="Source Sans Pro" w:hAnsi="Source Sans Pro"/>
            </w:rPr>
            <w:id w:val="-1046521664"/>
            <w:placeholder>
              <w:docPart w:val="4BCB498CFF6C47CC99E676A75516F262"/>
            </w:placeholder>
            <w:showingPlcHdr/>
            <w:date w:fullDate="2021-08-26T00:00:00Z">
              <w:dateFormat w:val="M/d/yyyy"/>
              <w:lid w:val="en-US"/>
              <w:storeMappedDataAs w:val="dateTime"/>
              <w:calendar w:val="gregorian"/>
            </w:date>
          </w:sdtPr>
          <w:sdtContent>
            <w:tc>
              <w:tcPr>
                <w:tcW w:w="3710" w:type="pct"/>
                <w:tcBorders>
                  <w:top w:val="nil"/>
                  <w:left w:val="nil"/>
                  <w:bottom w:val="single" w:sz="4" w:space="0" w:color="auto"/>
                  <w:right w:val="nil"/>
                </w:tcBorders>
                <w:vAlign w:val="center"/>
                <w:hideMark/>
              </w:tcPr>
              <w:p w14:paraId="3C6E09E9" w14:textId="77777777" w:rsidR="009A4022" w:rsidRPr="0010387A" w:rsidRDefault="009A4022" w:rsidP="0097771E">
                <w:pPr>
                  <w:spacing w:line="240" w:lineRule="auto"/>
                  <w:rPr>
                    <w:rFonts w:ascii="Source Sans Pro" w:hAnsi="Source Sans Pro"/>
                  </w:rPr>
                </w:pPr>
                <w:r w:rsidRPr="0010387A">
                  <w:rPr>
                    <w:rFonts w:ascii="Source Sans Pro" w:hAnsi="Source Sans Pro"/>
                  </w:rPr>
                  <w:t>Click or tap to enter a date.</w:t>
                </w:r>
              </w:p>
            </w:tc>
            <w:permEnd w:id="304809140" w:displacedByCustomXml="next"/>
          </w:sdtContent>
        </w:sdt>
      </w:tr>
      <w:tr w:rsidR="009A4022" w:rsidRPr="0010387A" w14:paraId="01F03938" w14:textId="77777777" w:rsidTr="00E27BC7">
        <w:trPr>
          <w:trHeight w:val="283"/>
        </w:trPr>
        <w:tc>
          <w:tcPr>
            <w:tcW w:w="1290" w:type="pct"/>
            <w:tcMar>
              <w:left w:w="0" w:type="dxa"/>
              <w:right w:w="115" w:type="dxa"/>
            </w:tcMar>
            <w:vAlign w:val="center"/>
            <w:hideMark/>
          </w:tcPr>
          <w:p w14:paraId="75D88B88" w14:textId="4896DE93" w:rsidR="009A4022" w:rsidRPr="0010387A" w:rsidRDefault="00BA2F23" w:rsidP="0097771E">
            <w:pPr>
              <w:spacing w:line="240" w:lineRule="auto"/>
              <w:rPr>
                <w:rFonts w:ascii="Source Sans Pro" w:hAnsi="Source Sans Pro"/>
                <w:color w:val="000000" w:themeColor="text1"/>
              </w:rPr>
            </w:pPr>
            <w:r>
              <w:rPr>
                <w:rFonts w:ascii="Source Sans Pro" w:hAnsi="Source Sans Pro"/>
                <w:color w:val="000000" w:themeColor="text1"/>
              </w:rPr>
              <w:t>Manuscript</w:t>
            </w:r>
            <w:r w:rsidR="003F6F17" w:rsidRPr="0010387A">
              <w:rPr>
                <w:rFonts w:ascii="Source Sans Pro" w:hAnsi="Source Sans Pro"/>
                <w:color w:val="000000" w:themeColor="text1"/>
              </w:rPr>
              <w:t xml:space="preserve"> </w:t>
            </w:r>
            <w:r>
              <w:rPr>
                <w:rFonts w:ascii="Source Sans Pro" w:hAnsi="Source Sans Pro"/>
                <w:color w:val="000000" w:themeColor="text1"/>
              </w:rPr>
              <w:t>ID</w:t>
            </w:r>
            <w:r w:rsidR="00237108" w:rsidRPr="0010387A">
              <w:rPr>
                <w:rFonts w:ascii="Source Sans Pro" w:hAnsi="Source Sans Pro"/>
                <w:color w:val="000000" w:themeColor="text1"/>
              </w:rPr>
              <w:t>:</w:t>
            </w:r>
          </w:p>
        </w:tc>
        <w:tc>
          <w:tcPr>
            <w:tcW w:w="3710" w:type="pct"/>
            <w:tcBorders>
              <w:top w:val="single" w:sz="4" w:space="0" w:color="auto"/>
              <w:left w:val="nil"/>
              <w:bottom w:val="single" w:sz="4" w:space="0" w:color="auto"/>
              <w:right w:val="nil"/>
            </w:tcBorders>
            <w:vAlign w:val="center"/>
            <w:hideMark/>
          </w:tcPr>
          <w:p w14:paraId="0F6DCA22" w14:textId="73AFFA1F" w:rsidR="009A4022" w:rsidRPr="0010387A" w:rsidRDefault="009A4022" w:rsidP="0097771E">
            <w:pPr>
              <w:spacing w:line="240" w:lineRule="auto"/>
              <w:rPr>
                <w:rFonts w:ascii="Source Sans Pro" w:hAnsi="Source Sans Pro"/>
                <w:color w:val="000000" w:themeColor="text1"/>
              </w:rPr>
            </w:pPr>
          </w:p>
        </w:tc>
      </w:tr>
      <w:tr w:rsidR="009A4022" w:rsidRPr="0010387A" w14:paraId="2EB77691" w14:textId="77777777" w:rsidTr="00E27BC7">
        <w:trPr>
          <w:trHeight w:val="283"/>
        </w:trPr>
        <w:tc>
          <w:tcPr>
            <w:tcW w:w="1290" w:type="pct"/>
            <w:tcMar>
              <w:left w:w="0" w:type="dxa"/>
              <w:right w:w="115" w:type="dxa"/>
            </w:tcMar>
            <w:vAlign w:val="center"/>
            <w:hideMark/>
          </w:tcPr>
          <w:p w14:paraId="77CFDC07" w14:textId="462BCC5D" w:rsidR="009A4022" w:rsidRPr="0010387A" w:rsidRDefault="00BA2F23" w:rsidP="0097771E">
            <w:pPr>
              <w:spacing w:line="240" w:lineRule="auto"/>
              <w:rPr>
                <w:rFonts w:ascii="Source Sans Pro" w:hAnsi="Source Sans Pro"/>
                <w:color w:val="000000" w:themeColor="text1"/>
              </w:rPr>
            </w:pPr>
            <w:r>
              <w:rPr>
                <w:rFonts w:ascii="Source Sans Pro" w:hAnsi="Source Sans Pro"/>
                <w:color w:val="000000" w:themeColor="text1"/>
              </w:rPr>
              <w:t>Manuscript Title</w:t>
            </w:r>
            <w:r w:rsidR="009A4022" w:rsidRPr="0010387A">
              <w:rPr>
                <w:rFonts w:ascii="Source Sans Pro" w:hAnsi="Source Sans Pro"/>
                <w:color w:val="000000" w:themeColor="text1"/>
              </w:rPr>
              <w:t>:</w:t>
            </w:r>
          </w:p>
        </w:tc>
        <w:tc>
          <w:tcPr>
            <w:tcW w:w="3710" w:type="pct"/>
            <w:tcBorders>
              <w:top w:val="single" w:sz="4" w:space="0" w:color="auto"/>
              <w:left w:val="nil"/>
              <w:bottom w:val="single" w:sz="4" w:space="0" w:color="auto"/>
              <w:right w:val="nil"/>
            </w:tcBorders>
            <w:vAlign w:val="center"/>
            <w:hideMark/>
          </w:tcPr>
          <w:p w14:paraId="7C38EBB5" w14:textId="204FEDD5" w:rsidR="009A4022" w:rsidRPr="0010387A" w:rsidRDefault="009A4022" w:rsidP="0097771E">
            <w:pPr>
              <w:spacing w:line="240" w:lineRule="auto"/>
              <w:rPr>
                <w:rFonts w:ascii="Source Sans Pro" w:hAnsi="Source Sans Pro"/>
                <w:color w:val="000000" w:themeColor="text1"/>
              </w:rPr>
            </w:pPr>
          </w:p>
        </w:tc>
      </w:tr>
      <w:tr w:rsidR="005E6138" w:rsidRPr="0010387A" w14:paraId="37C47191" w14:textId="77777777" w:rsidTr="00E27BC7">
        <w:trPr>
          <w:trHeight w:val="283"/>
        </w:trPr>
        <w:tc>
          <w:tcPr>
            <w:tcW w:w="1290" w:type="pct"/>
            <w:tcMar>
              <w:left w:w="0" w:type="dxa"/>
              <w:right w:w="115" w:type="dxa"/>
            </w:tcMar>
            <w:vAlign w:val="center"/>
          </w:tcPr>
          <w:p w14:paraId="4F4C5D3C" w14:textId="3AF5EE92" w:rsidR="005E6138" w:rsidRPr="0010387A" w:rsidRDefault="00FC7E66" w:rsidP="005E6138">
            <w:pPr>
              <w:spacing w:line="240" w:lineRule="auto"/>
              <w:rPr>
                <w:rFonts w:ascii="Source Sans Pro" w:hAnsi="Source Sans Pro"/>
                <w:color w:val="000000" w:themeColor="text1"/>
              </w:rPr>
            </w:pPr>
            <w:r w:rsidRPr="0010387A">
              <w:rPr>
                <w:rFonts w:ascii="Source Sans Pro" w:hAnsi="Source Sans Pro"/>
                <w:color w:val="000000" w:themeColor="text1"/>
              </w:rPr>
              <w:t>Journal Name:</w:t>
            </w:r>
          </w:p>
        </w:tc>
        <w:tc>
          <w:tcPr>
            <w:tcW w:w="3710" w:type="pct"/>
            <w:tcBorders>
              <w:top w:val="single" w:sz="4" w:space="0" w:color="auto"/>
              <w:left w:val="nil"/>
              <w:bottom w:val="single" w:sz="4" w:space="0" w:color="auto"/>
              <w:right w:val="nil"/>
            </w:tcBorders>
            <w:vAlign w:val="center"/>
          </w:tcPr>
          <w:p w14:paraId="3FA1A85B" w14:textId="3563D7C6" w:rsidR="005E6138" w:rsidRPr="0010387A" w:rsidRDefault="005E6138" w:rsidP="00865741">
            <w:pPr>
              <w:spacing w:line="240" w:lineRule="auto"/>
              <w:rPr>
                <w:rFonts w:ascii="Source Sans Pro" w:hAnsi="Source Sans Pro"/>
                <w:color w:val="000000" w:themeColor="text1"/>
              </w:rPr>
            </w:pPr>
          </w:p>
        </w:tc>
      </w:tr>
      <w:tr w:rsidR="005E6138" w:rsidRPr="0010387A" w14:paraId="23931E39" w14:textId="77777777" w:rsidTr="00E27BC7">
        <w:trPr>
          <w:trHeight w:val="283"/>
        </w:trPr>
        <w:tc>
          <w:tcPr>
            <w:tcW w:w="1290" w:type="pct"/>
            <w:tcMar>
              <w:left w:w="0" w:type="dxa"/>
              <w:right w:w="115" w:type="dxa"/>
            </w:tcMar>
            <w:vAlign w:val="center"/>
          </w:tcPr>
          <w:p w14:paraId="07D45CEA" w14:textId="519ECAD2" w:rsidR="005E6138" w:rsidRPr="0010387A" w:rsidRDefault="00BA2F23" w:rsidP="005E6138">
            <w:pPr>
              <w:spacing w:line="240" w:lineRule="auto"/>
              <w:rPr>
                <w:rFonts w:ascii="Source Sans Pro" w:hAnsi="Source Sans Pro"/>
                <w:color w:val="000000" w:themeColor="text1"/>
              </w:rPr>
            </w:pPr>
            <w:r w:rsidRPr="00BA2F23">
              <w:rPr>
                <w:rFonts w:ascii="Source Sans Pro" w:hAnsi="Source Sans Pro"/>
                <w:color w:val="000000" w:themeColor="text1"/>
              </w:rPr>
              <w:t>Description of the Change</w:t>
            </w:r>
            <w:r>
              <w:rPr>
                <w:rFonts w:ascii="Source Sans Pro" w:hAnsi="Source Sans Pro"/>
                <w:color w:val="000000" w:themeColor="text1"/>
              </w:rPr>
              <w:t>:</w:t>
            </w:r>
          </w:p>
        </w:tc>
        <w:sdt>
          <w:sdtPr>
            <w:rPr>
              <w:rFonts w:ascii="Gulliver" w:hAnsi="Gulliver"/>
              <w:color w:val="000000" w:themeColor="text1"/>
              <w:sz w:val="20"/>
              <w:szCs w:val="20"/>
            </w:rPr>
            <w:id w:val="-84386148"/>
            <w:placeholder>
              <w:docPart w:val="7C38E0146A894F7FBFC47B979D5758D6"/>
            </w:placeholder>
            <w:showingPlcHdr/>
            <w:dropDownList>
              <w:listItem w:displayText="New author(s) have been added" w:value="New author(s) have been added"/>
              <w:listItem w:displayText="Change in the order of authorship" w:value="Change in the order of authorship"/>
              <w:listItem w:displayText="An author wishes to remove his/her name" w:value="An author wishes to remove his/her name"/>
            </w:dropDownList>
          </w:sdtPr>
          <w:sdtContent>
            <w:tc>
              <w:tcPr>
                <w:tcW w:w="3710" w:type="pct"/>
                <w:tcBorders>
                  <w:top w:val="single" w:sz="4" w:space="0" w:color="auto"/>
                  <w:left w:val="nil"/>
                  <w:bottom w:val="single" w:sz="4" w:space="0" w:color="auto"/>
                  <w:right w:val="nil"/>
                </w:tcBorders>
                <w:vAlign w:val="center"/>
              </w:tcPr>
              <w:p w14:paraId="78FD2C22" w14:textId="1DC499AF" w:rsidR="005E6138" w:rsidRPr="0010387A" w:rsidRDefault="00BA2F23" w:rsidP="005E6138">
                <w:pPr>
                  <w:spacing w:line="240" w:lineRule="auto"/>
                  <w:rPr>
                    <w:rFonts w:ascii="Source Sans Pro" w:hAnsi="Source Sans Pro"/>
                    <w:color w:val="000000" w:themeColor="text1"/>
                  </w:rPr>
                </w:pPr>
                <w:r w:rsidRPr="009A2808">
                  <w:rPr>
                    <w:rStyle w:val="PlaceholderText"/>
                    <w:rFonts w:ascii="Gulliver" w:hAnsi="Gulliver"/>
                    <w:color w:val="000000" w:themeColor="text1"/>
                    <w:sz w:val="20"/>
                    <w:szCs w:val="20"/>
                  </w:rPr>
                  <w:t>Choose an item.</w:t>
                </w:r>
              </w:p>
            </w:tc>
          </w:sdtContent>
        </w:sdt>
      </w:tr>
    </w:tbl>
    <w:p w14:paraId="26B183A8" w14:textId="33999D07" w:rsidR="00F20C3C" w:rsidRDefault="005F637A" w:rsidP="00260D27">
      <w:pPr>
        <w:spacing w:before="240" w:after="120" w:line="350" w:lineRule="exact"/>
        <w:jc w:val="both"/>
        <w:rPr>
          <w:rFonts w:ascii="Source Sans Pro" w:hAnsi="Source Sans Pro"/>
          <w:b/>
          <w:bCs/>
          <w:sz w:val="24"/>
          <w:szCs w:val="24"/>
        </w:rPr>
      </w:pPr>
      <w:r>
        <w:rPr>
          <w:rFonts w:ascii="Source Sans Pro" w:hAnsi="Source Sans Pro"/>
          <w:b/>
          <w:bCs/>
          <w:sz w:val="24"/>
          <w:szCs w:val="24"/>
        </w:rPr>
        <w:t xml:space="preserve">1.1. </w:t>
      </w:r>
      <w:r w:rsidR="002D70A9" w:rsidRPr="002D70A9">
        <w:rPr>
          <w:rFonts w:ascii="Source Sans Pro" w:hAnsi="Source Sans Pro"/>
          <w:b/>
          <w:bCs/>
          <w:sz w:val="24"/>
          <w:szCs w:val="24"/>
        </w:rPr>
        <w:t>Original Authorship</w:t>
      </w:r>
      <w:r w:rsidR="001F33E1" w:rsidRPr="0010387A">
        <w:rPr>
          <w:rFonts w:ascii="Source Sans Pro" w:hAnsi="Source Sans Pro"/>
          <w:b/>
          <w:bCs/>
          <w:sz w:val="24"/>
          <w:szCs w:val="24"/>
        </w:rPr>
        <w:t>:</w:t>
      </w:r>
    </w:p>
    <w:p w14:paraId="7FA364B2" w14:textId="1BD09A11" w:rsidR="00087FAE" w:rsidRPr="0010387A" w:rsidRDefault="00CB50C4" w:rsidP="008F59AF">
      <w:pPr>
        <w:tabs>
          <w:tab w:val="left" w:pos="3676"/>
        </w:tabs>
        <w:spacing w:after="120" w:line="350" w:lineRule="exact"/>
        <w:jc w:val="both"/>
        <w:rPr>
          <w:rFonts w:ascii="Source Sans Pro" w:hAnsi="Source Sans Pro"/>
        </w:rPr>
      </w:pPr>
      <w:r w:rsidRPr="00CB50C4">
        <w:rPr>
          <w:rFonts w:ascii="Source Sans Pro" w:hAnsi="Source Sans Pro"/>
        </w:rPr>
        <w:t xml:space="preserve">List all authors in the order specified in the original submission. </w:t>
      </w:r>
      <w:r w:rsidR="000C3B27" w:rsidRPr="000C3B27">
        <w:rPr>
          <w:rFonts w:ascii="Source Sans Pro" w:hAnsi="Source Sans Pro"/>
        </w:rPr>
        <w:t xml:space="preserve">If </w:t>
      </w:r>
      <w:proofErr w:type="gramStart"/>
      <w:r w:rsidR="000C3B27" w:rsidRPr="000C3B27">
        <w:rPr>
          <w:rFonts w:ascii="Source Sans Pro" w:hAnsi="Source Sans Pro"/>
        </w:rPr>
        <w:t>more</w:t>
      </w:r>
      <w:proofErr w:type="gramEnd"/>
      <w:r w:rsidR="000C3B27" w:rsidRPr="000C3B27">
        <w:rPr>
          <w:rFonts w:ascii="Source Sans Pro" w:hAnsi="Source Sans Pro"/>
        </w:rPr>
        <w:t xml:space="preserve"> than 10 authors, attach an additional sheet listing all authors.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8" w:type="dxa"/>
        </w:tblCellMar>
        <w:tblLook w:val="04A0" w:firstRow="1" w:lastRow="0" w:firstColumn="1" w:lastColumn="0" w:noHBand="0" w:noVBand="1"/>
      </w:tblPr>
      <w:tblGrid>
        <w:gridCol w:w="1350"/>
        <w:gridCol w:w="2970"/>
        <w:gridCol w:w="6146"/>
      </w:tblGrid>
      <w:tr w:rsidR="00266E85" w:rsidRPr="0010387A" w14:paraId="654380B5" w14:textId="77777777" w:rsidTr="00A77F4D">
        <w:trPr>
          <w:trHeight w:val="283"/>
        </w:trPr>
        <w:tc>
          <w:tcPr>
            <w:tcW w:w="645" w:type="pct"/>
            <w:tcMar>
              <w:left w:w="0" w:type="dxa"/>
              <w:right w:w="115" w:type="dxa"/>
            </w:tcMar>
            <w:vAlign w:val="center"/>
            <w:hideMark/>
          </w:tcPr>
          <w:p w14:paraId="2A3E4078" w14:textId="25958963" w:rsidR="00266E85" w:rsidRPr="0010387A" w:rsidRDefault="00266E85" w:rsidP="00662291">
            <w:pPr>
              <w:spacing w:line="240" w:lineRule="auto"/>
              <w:rPr>
                <w:rFonts w:ascii="Source Sans Pro" w:hAnsi="Source Sans Pro"/>
                <w:color w:val="000000" w:themeColor="text1"/>
              </w:rPr>
            </w:pPr>
          </w:p>
        </w:tc>
        <w:tc>
          <w:tcPr>
            <w:tcW w:w="1419" w:type="pct"/>
            <w:tcBorders>
              <w:top w:val="nil"/>
              <w:left w:val="nil"/>
              <w:bottom w:val="single" w:sz="4" w:space="0" w:color="auto"/>
              <w:right w:val="nil"/>
            </w:tcBorders>
            <w:vAlign w:val="center"/>
            <w:hideMark/>
          </w:tcPr>
          <w:p w14:paraId="39D82E4C" w14:textId="77777777" w:rsidR="00266E85" w:rsidRPr="00266E85" w:rsidRDefault="00266E85" w:rsidP="00662291">
            <w:pPr>
              <w:spacing w:line="240" w:lineRule="auto"/>
              <w:rPr>
                <w:rFonts w:ascii="Source Sans Pro" w:hAnsi="Source Sans Pro"/>
                <w:b/>
                <w:bCs/>
              </w:rPr>
            </w:pPr>
            <w:r w:rsidRPr="00266E85">
              <w:rPr>
                <w:rFonts w:ascii="Source Sans Pro" w:hAnsi="Source Sans Pro"/>
                <w:b/>
                <w:bCs/>
              </w:rPr>
              <w:t>Name</w:t>
            </w:r>
          </w:p>
        </w:tc>
        <w:tc>
          <w:tcPr>
            <w:tcW w:w="2936" w:type="pct"/>
            <w:tcBorders>
              <w:top w:val="nil"/>
              <w:left w:val="nil"/>
              <w:bottom w:val="single" w:sz="4" w:space="0" w:color="auto"/>
              <w:right w:val="nil"/>
            </w:tcBorders>
            <w:vAlign w:val="center"/>
          </w:tcPr>
          <w:p w14:paraId="313BFC1C" w14:textId="5E1E2FAF" w:rsidR="00266E85" w:rsidRPr="00266E85" w:rsidRDefault="00266E85" w:rsidP="00662291">
            <w:pPr>
              <w:spacing w:line="240" w:lineRule="auto"/>
              <w:rPr>
                <w:rFonts w:ascii="Source Sans Pro" w:hAnsi="Source Sans Pro"/>
                <w:b/>
                <w:bCs/>
              </w:rPr>
            </w:pPr>
            <w:r w:rsidRPr="00266E85">
              <w:rPr>
                <w:rFonts w:ascii="Source Sans Pro" w:hAnsi="Source Sans Pro"/>
                <w:b/>
                <w:bCs/>
              </w:rPr>
              <w:t>Affiliation</w:t>
            </w:r>
          </w:p>
        </w:tc>
      </w:tr>
      <w:tr w:rsidR="00A77F4D" w:rsidRPr="0010387A" w14:paraId="37F5AACA" w14:textId="77777777" w:rsidTr="00A77F4D">
        <w:trPr>
          <w:trHeight w:val="283"/>
        </w:trPr>
        <w:tc>
          <w:tcPr>
            <w:tcW w:w="645" w:type="pct"/>
            <w:tcMar>
              <w:left w:w="0" w:type="dxa"/>
              <w:right w:w="115" w:type="dxa"/>
            </w:tcMar>
            <w:vAlign w:val="center"/>
          </w:tcPr>
          <w:p w14:paraId="358A4CFA" w14:textId="5E808468"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1:</w:t>
            </w:r>
          </w:p>
        </w:tc>
        <w:tc>
          <w:tcPr>
            <w:tcW w:w="1419" w:type="pct"/>
            <w:tcBorders>
              <w:top w:val="nil"/>
              <w:left w:val="nil"/>
              <w:bottom w:val="single" w:sz="4" w:space="0" w:color="auto"/>
              <w:right w:val="nil"/>
            </w:tcBorders>
            <w:vAlign w:val="center"/>
          </w:tcPr>
          <w:p w14:paraId="15B7D536"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487B298C"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7A46FE4E" w14:textId="77777777" w:rsidTr="00A77F4D">
        <w:trPr>
          <w:trHeight w:val="283"/>
        </w:trPr>
        <w:tc>
          <w:tcPr>
            <w:tcW w:w="645" w:type="pct"/>
            <w:tcMar>
              <w:left w:w="0" w:type="dxa"/>
              <w:right w:w="115" w:type="dxa"/>
            </w:tcMar>
            <w:vAlign w:val="center"/>
          </w:tcPr>
          <w:p w14:paraId="4357E04B" w14:textId="63114180"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2:</w:t>
            </w:r>
          </w:p>
        </w:tc>
        <w:tc>
          <w:tcPr>
            <w:tcW w:w="1419" w:type="pct"/>
            <w:tcBorders>
              <w:top w:val="nil"/>
              <w:left w:val="nil"/>
              <w:bottom w:val="single" w:sz="4" w:space="0" w:color="auto"/>
              <w:right w:val="nil"/>
            </w:tcBorders>
            <w:vAlign w:val="center"/>
          </w:tcPr>
          <w:p w14:paraId="1D4482A0"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685404BF"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16B91172" w14:textId="77777777" w:rsidTr="00A77F4D">
        <w:trPr>
          <w:trHeight w:val="283"/>
        </w:trPr>
        <w:tc>
          <w:tcPr>
            <w:tcW w:w="645" w:type="pct"/>
            <w:tcMar>
              <w:left w:w="0" w:type="dxa"/>
              <w:right w:w="115" w:type="dxa"/>
            </w:tcMar>
            <w:vAlign w:val="center"/>
          </w:tcPr>
          <w:p w14:paraId="75BAF4F5" w14:textId="799A7E5C"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3:</w:t>
            </w:r>
          </w:p>
        </w:tc>
        <w:tc>
          <w:tcPr>
            <w:tcW w:w="1419" w:type="pct"/>
            <w:tcBorders>
              <w:top w:val="nil"/>
              <w:left w:val="nil"/>
              <w:bottom w:val="single" w:sz="4" w:space="0" w:color="auto"/>
              <w:right w:val="nil"/>
            </w:tcBorders>
            <w:vAlign w:val="center"/>
          </w:tcPr>
          <w:p w14:paraId="205462C7"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605E24DD"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53350192" w14:textId="77777777" w:rsidTr="00A77F4D">
        <w:trPr>
          <w:trHeight w:val="283"/>
        </w:trPr>
        <w:tc>
          <w:tcPr>
            <w:tcW w:w="645" w:type="pct"/>
            <w:tcMar>
              <w:left w:w="0" w:type="dxa"/>
              <w:right w:w="115" w:type="dxa"/>
            </w:tcMar>
            <w:vAlign w:val="center"/>
          </w:tcPr>
          <w:p w14:paraId="0BE3D006" w14:textId="6B751E2E"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4:</w:t>
            </w:r>
          </w:p>
        </w:tc>
        <w:tc>
          <w:tcPr>
            <w:tcW w:w="1419" w:type="pct"/>
            <w:tcBorders>
              <w:top w:val="nil"/>
              <w:left w:val="nil"/>
              <w:bottom w:val="single" w:sz="4" w:space="0" w:color="auto"/>
              <w:right w:val="nil"/>
            </w:tcBorders>
            <w:vAlign w:val="center"/>
          </w:tcPr>
          <w:p w14:paraId="3DB03CFD"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2D208257"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09B46342" w14:textId="77777777" w:rsidTr="00A77F4D">
        <w:trPr>
          <w:trHeight w:val="283"/>
        </w:trPr>
        <w:tc>
          <w:tcPr>
            <w:tcW w:w="645" w:type="pct"/>
            <w:tcMar>
              <w:left w:w="0" w:type="dxa"/>
              <w:right w:w="115" w:type="dxa"/>
            </w:tcMar>
            <w:vAlign w:val="center"/>
          </w:tcPr>
          <w:p w14:paraId="56E6F9E5" w14:textId="6CA8FE7D"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5:</w:t>
            </w:r>
          </w:p>
        </w:tc>
        <w:tc>
          <w:tcPr>
            <w:tcW w:w="1419" w:type="pct"/>
            <w:tcBorders>
              <w:top w:val="nil"/>
              <w:left w:val="nil"/>
              <w:bottom w:val="single" w:sz="4" w:space="0" w:color="auto"/>
              <w:right w:val="nil"/>
            </w:tcBorders>
            <w:vAlign w:val="center"/>
          </w:tcPr>
          <w:p w14:paraId="760DADAA"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05CC4D0B"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4A16C523" w14:textId="77777777" w:rsidTr="00A77F4D">
        <w:trPr>
          <w:trHeight w:val="283"/>
        </w:trPr>
        <w:tc>
          <w:tcPr>
            <w:tcW w:w="645" w:type="pct"/>
            <w:tcMar>
              <w:left w:w="0" w:type="dxa"/>
              <w:right w:w="115" w:type="dxa"/>
            </w:tcMar>
            <w:vAlign w:val="center"/>
          </w:tcPr>
          <w:p w14:paraId="6850A0A8" w14:textId="27F14AE4"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6:</w:t>
            </w:r>
          </w:p>
        </w:tc>
        <w:tc>
          <w:tcPr>
            <w:tcW w:w="1419" w:type="pct"/>
            <w:tcBorders>
              <w:top w:val="nil"/>
              <w:left w:val="nil"/>
              <w:bottom w:val="single" w:sz="4" w:space="0" w:color="auto"/>
              <w:right w:val="nil"/>
            </w:tcBorders>
            <w:vAlign w:val="center"/>
          </w:tcPr>
          <w:p w14:paraId="78304A62"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6FA28D61"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55AF1D70" w14:textId="77777777" w:rsidTr="00A77F4D">
        <w:trPr>
          <w:trHeight w:val="283"/>
        </w:trPr>
        <w:tc>
          <w:tcPr>
            <w:tcW w:w="645" w:type="pct"/>
            <w:tcMar>
              <w:left w:w="0" w:type="dxa"/>
              <w:right w:w="115" w:type="dxa"/>
            </w:tcMar>
            <w:vAlign w:val="center"/>
          </w:tcPr>
          <w:p w14:paraId="6695B624" w14:textId="4D897F78"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7:</w:t>
            </w:r>
          </w:p>
        </w:tc>
        <w:tc>
          <w:tcPr>
            <w:tcW w:w="1419" w:type="pct"/>
            <w:tcBorders>
              <w:top w:val="nil"/>
              <w:left w:val="nil"/>
              <w:bottom w:val="single" w:sz="4" w:space="0" w:color="auto"/>
              <w:right w:val="nil"/>
            </w:tcBorders>
            <w:vAlign w:val="center"/>
          </w:tcPr>
          <w:p w14:paraId="18796889"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04AC0100"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3AD36323" w14:textId="77777777" w:rsidTr="00A77F4D">
        <w:trPr>
          <w:trHeight w:val="283"/>
        </w:trPr>
        <w:tc>
          <w:tcPr>
            <w:tcW w:w="645" w:type="pct"/>
            <w:tcMar>
              <w:left w:w="0" w:type="dxa"/>
              <w:right w:w="115" w:type="dxa"/>
            </w:tcMar>
            <w:vAlign w:val="center"/>
          </w:tcPr>
          <w:p w14:paraId="3A09339F" w14:textId="575DBEB4"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8:</w:t>
            </w:r>
          </w:p>
        </w:tc>
        <w:tc>
          <w:tcPr>
            <w:tcW w:w="1419" w:type="pct"/>
            <w:tcBorders>
              <w:top w:val="nil"/>
              <w:left w:val="nil"/>
              <w:bottom w:val="single" w:sz="4" w:space="0" w:color="auto"/>
              <w:right w:val="nil"/>
            </w:tcBorders>
            <w:vAlign w:val="center"/>
          </w:tcPr>
          <w:p w14:paraId="0E0E1DC0"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4E981110"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14644765" w14:textId="77777777" w:rsidTr="00A77F4D">
        <w:trPr>
          <w:trHeight w:val="283"/>
        </w:trPr>
        <w:tc>
          <w:tcPr>
            <w:tcW w:w="645" w:type="pct"/>
            <w:tcMar>
              <w:left w:w="0" w:type="dxa"/>
              <w:right w:w="115" w:type="dxa"/>
            </w:tcMar>
            <w:vAlign w:val="center"/>
          </w:tcPr>
          <w:p w14:paraId="53DE62CA" w14:textId="7054A7A6" w:rsidR="00A77F4D"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9:</w:t>
            </w:r>
          </w:p>
        </w:tc>
        <w:tc>
          <w:tcPr>
            <w:tcW w:w="1419" w:type="pct"/>
            <w:tcBorders>
              <w:top w:val="nil"/>
              <w:left w:val="nil"/>
              <w:bottom w:val="single" w:sz="4" w:space="0" w:color="auto"/>
              <w:right w:val="nil"/>
            </w:tcBorders>
            <w:vAlign w:val="center"/>
          </w:tcPr>
          <w:p w14:paraId="1580D4CC"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0A7061CA" w14:textId="77777777" w:rsidR="00A77F4D" w:rsidRPr="0010387A" w:rsidRDefault="00A77F4D" w:rsidP="0081350C">
            <w:pPr>
              <w:spacing w:line="240" w:lineRule="auto"/>
              <w:rPr>
                <w:rFonts w:ascii="Source Sans Pro" w:hAnsi="Source Sans Pro"/>
                <w:color w:val="000000" w:themeColor="text1"/>
              </w:rPr>
            </w:pPr>
          </w:p>
        </w:tc>
      </w:tr>
      <w:tr w:rsidR="00A77F4D" w:rsidRPr="0010387A" w14:paraId="20DF7D05" w14:textId="77777777" w:rsidTr="00A77F4D">
        <w:trPr>
          <w:trHeight w:val="283"/>
        </w:trPr>
        <w:tc>
          <w:tcPr>
            <w:tcW w:w="645" w:type="pct"/>
            <w:tcMar>
              <w:left w:w="0" w:type="dxa"/>
              <w:right w:w="115" w:type="dxa"/>
            </w:tcMar>
            <w:vAlign w:val="center"/>
          </w:tcPr>
          <w:p w14:paraId="196CFF8B" w14:textId="6EEF312C" w:rsidR="00A77F4D" w:rsidRPr="0010387A" w:rsidRDefault="00A77F4D" w:rsidP="0081350C">
            <w:pPr>
              <w:spacing w:line="240" w:lineRule="auto"/>
              <w:rPr>
                <w:rFonts w:ascii="Source Sans Pro" w:hAnsi="Source Sans Pro"/>
                <w:color w:val="000000" w:themeColor="text1"/>
              </w:rPr>
            </w:pPr>
            <w:r>
              <w:rPr>
                <w:rFonts w:ascii="Source Sans Pro" w:hAnsi="Source Sans Pro"/>
                <w:color w:val="000000" w:themeColor="text1"/>
              </w:rPr>
              <w:t>Author 10:</w:t>
            </w:r>
          </w:p>
        </w:tc>
        <w:tc>
          <w:tcPr>
            <w:tcW w:w="1419" w:type="pct"/>
            <w:tcBorders>
              <w:top w:val="nil"/>
              <w:left w:val="nil"/>
              <w:bottom w:val="single" w:sz="4" w:space="0" w:color="auto"/>
              <w:right w:val="nil"/>
            </w:tcBorders>
            <w:vAlign w:val="center"/>
          </w:tcPr>
          <w:p w14:paraId="5D55F0E8" w14:textId="77777777" w:rsidR="00A77F4D" w:rsidRPr="0010387A" w:rsidRDefault="00A77F4D" w:rsidP="0081350C">
            <w:pPr>
              <w:spacing w:line="240" w:lineRule="auto"/>
              <w:rPr>
                <w:rFonts w:ascii="Source Sans Pro" w:hAnsi="Source Sans Pro"/>
                <w:color w:val="000000" w:themeColor="text1"/>
              </w:rPr>
            </w:pPr>
          </w:p>
        </w:tc>
        <w:tc>
          <w:tcPr>
            <w:tcW w:w="2936" w:type="pct"/>
            <w:tcBorders>
              <w:top w:val="nil"/>
              <w:left w:val="nil"/>
              <w:bottom w:val="single" w:sz="4" w:space="0" w:color="auto"/>
              <w:right w:val="nil"/>
            </w:tcBorders>
            <w:vAlign w:val="center"/>
          </w:tcPr>
          <w:p w14:paraId="05942F19" w14:textId="7D3109E7" w:rsidR="00A77F4D" w:rsidRPr="0010387A" w:rsidRDefault="00A77F4D" w:rsidP="0081350C">
            <w:pPr>
              <w:spacing w:line="240" w:lineRule="auto"/>
              <w:rPr>
                <w:rFonts w:ascii="Source Sans Pro" w:hAnsi="Source Sans Pro"/>
                <w:color w:val="000000" w:themeColor="text1"/>
              </w:rPr>
            </w:pPr>
          </w:p>
        </w:tc>
      </w:tr>
    </w:tbl>
    <w:p w14:paraId="05A9FFA2" w14:textId="671F2191" w:rsidR="00847298" w:rsidRDefault="005F637A" w:rsidP="00847298">
      <w:pPr>
        <w:spacing w:before="240" w:after="120" w:line="350" w:lineRule="exact"/>
        <w:jc w:val="both"/>
        <w:rPr>
          <w:rFonts w:ascii="Source Sans Pro" w:hAnsi="Source Sans Pro"/>
          <w:b/>
          <w:bCs/>
          <w:sz w:val="24"/>
          <w:szCs w:val="24"/>
        </w:rPr>
      </w:pPr>
      <w:r>
        <w:rPr>
          <w:rFonts w:ascii="Source Sans Pro" w:hAnsi="Source Sans Pro"/>
          <w:b/>
          <w:bCs/>
          <w:sz w:val="24"/>
          <w:szCs w:val="24"/>
        </w:rPr>
        <w:t xml:space="preserve">1.2. </w:t>
      </w:r>
      <w:r w:rsidR="00D44D2F" w:rsidRPr="00D44D2F">
        <w:rPr>
          <w:rFonts w:ascii="Source Sans Pro" w:hAnsi="Source Sans Pro"/>
          <w:b/>
          <w:bCs/>
          <w:sz w:val="24"/>
          <w:szCs w:val="24"/>
        </w:rPr>
        <w:t>Authors to be removed (If any)</w:t>
      </w:r>
      <w:r w:rsidR="00881AEB">
        <w:rPr>
          <w:rFonts w:ascii="Source Sans Pro" w:hAnsi="Source Sans Pro"/>
          <w:b/>
          <w:bCs/>
          <w:sz w:val="24"/>
          <w:szCs w:val="24"/>
        </w:rPr>
        <w:t>:</w:t>
      </w:r>
    </w:p>
    <w:p w14:paraId="65C0953C" w14:textId="1470AF7E" w:rsidR="00847298" w:rsidRDefault="00CD7D40" w:rsidP="00847298">
      <w:pPr>
        <w:tabs>
          <w:tab w:val="left" w:pos="3676"/>
        </w:tabs>
        <w:spacing w:after="120" w:line="350" w:lineRule="exact"/>
        <w:rPr>
          <w:rFonts w:ascii="Source Sans Pro" w:hAnsi="Source Sans Pro"/>
        </w:rPr>
      </w:pPr>
      <w:r w:rsidRPr="00CD7D40">
        <w:rPr>
          <w:rFonts w:ascii="Source Sans Pro" w:hAnsi="Source Sans Pro"/>
        </w:rPr>
        <w:t>List the name(s) of the author(s) to be removed, along with signature(s), date(s), and email address(es).</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8" w:type="dxa"/>
        </w:tblCellMar>
        <w:tblLook w:val="04A0" w:firstRow="1" w:lastRow="0" w:firstColumn="1" w:lastColumn="0" w:noHBand="0" w:noVBand="1"/>
      </w:tblPr>
      <w:tblGrid>
        <w:gridCol w:w="1350"/>
        <w:gridCol w:w="2970"/>
        <w:gridCol w:w="3073"/>
        <w:gridCol w:w="3073"/>
      </w:tblGrid>
      <w:tr w:rsidR="00335ECB" w:rsidRPr="0010387A" w14:paraId="648810EA" w14:textId="77777777" w:rsidTr="00335ECB">
        <w:trPr>
          <w:trHeight w:val="283"/>
        </w:trPr>
        <w:tc>
          <w:tcPr>
            <w:tcW w:w="645" w:type="pct"/>
            <w:tcMar>
              <w:left w:w="0" w:type="dxa"/>
              <w:right w:w="115" w:type="dxa"/>
            </w:tcMar>
            <w:vAlign w:val="center"/>
            <w:hideMark/>
          </w:tcPr>
          <w:p w14:paraId="0FE8B935" w14:textId="77777777" w:rsidR="00335ECB" w:rsidRPr="0010387A" w:rsidRDefault="00335ECB" w:rsidP="00A57EC6">
            <w:pPr>
              <w:spacing w:line="240" w:lineRule="auto"/>
              <w:rPr>
                <w:rFonts w:ascii="Source Sans Pro" w:hAnsi="Source Sans Pro"/>
                <w:color w:val="000000" w:themeColor="text1"/>
              </w:rPr>
            </w:pPr>
          </w:p>
        </w:tc>
        <w:tc>
          <w:tcPr>
            <w:tcW w:w="1419" w:type="pct"/>
            <w:tcBorders>
              <w:top w:val="nil"/>
              <w:left w:val="nil"/>
              <w:bottom w:val="single" w:sz="4" w:space="0" w:color="auto"/>
              <w:right w:val="nil"/>
            </w:tcBorders>
            <w:vAlign w:val="center"/>
            <w:hideMark/>
          </w:tcPr>
          <w:p w14:paraId="6E15DFCC" w14:textId="77777777" w:rsidR="00335ECB" w:rsidRPr="00266E85" w:rsidRDefault="00335ECB" w:rsidP="00A57EC6">
            <w:pPr>
              <w:spacing w:line="240" w:lineRule="auto"/>
              <w:rPr>
                <w:rFonts w:ascii="Source Sans Pro" w:hAnsi="Source Sans Pro"/>
                <w:b/>
                <w:bCs/>
              </w:rPr>
            </w:pPr>
            <w:r w:rsidRPr="00266E85">
              <w:rPr>
                <w:rFonts w:ascii="Source Sans Pro" w:hAnsi="Source Sans Pro"/>
                <w:b/>
                <w:bCs/>
              </w:rPr>
              <w:t>Name</w:t>
            </w:r>
          </w:p>
        </w:tc>
        <w:tc>
          <w:tcPr>
            <w:tcW w:w="1468" w:type="pct"/>
            <w:tcBorders>
              <w:top w:val="nil"/>
              <w:left w:val="nil"/>
              <w:bottom w:val="single" w:sz="4" w:space="0" w:color="auto"/>
              <w:right w:val="nil"/>
            </w:tcBorders>
            <w:vAlign w:val="center"/>
          </w:tcPr>
          <w:p w14:paraId="1E480AA6" w14:textId="182320DE" w:rsidR="00335ECB" w:rsidRPr="00266E85" w:rsidRDefault="00E25E55" w:rsidP="00A57EC6">
            <w:pPr>
              <w:spacing w:line="240" w:lineRule="auto"/>
              <w:rPr>
                <w:rFonts w:ascii="Source Sans Pro" w:hAnsi="Source Sans Pro"/>
                <w:b/>
                <w:bCs/>
              </w:rPr>
            </w:pPr>
            <w:r>
              <w:rPr>
                <w:rFonts w:ascii="Source Sans Pro" w:hAnsi="Source Sans Pro"/>
                <w:b/>
                <w:bCs/>
              </w:rPr>
              <w:t>Email Address</w:t>
            </w:r>
          </w:p>
        </w:tc>
        <w:tc>
          <w:tcPr>
            <w:tcW w:w="1468" w:type="pct"/>
            <w:tcBorders>
              <w:top w:val="nil"/>
              <w:left w:val="nil"/>
              <w:bottom w:val="single" w:sz="4" w:space="0" w:color="auto"/>
              <w:right w:val="nil"/>
            </w:tcBorders>
            <w:vAlign w:val="center"/>
          </w:tcPr>
          <w:p w14:paraId="58378221" w14:textId="16B09548" w:rsidR="00335ECB" w:rsidRPr="00266E85" w:rsidRDefault="00E25E55" w:rsidP="00A57EC6">
            <w:pPr>
              <w:spacing w:line="240" w:lineRule="auto"/>
              <w:rPr>
                <w:rFonts w:ascii="Source Sans Pro" w:hAnsi="Source Sans Pro"/>
                <w:b/>
                <w:bCs/>
              </w:rPr>
            </w:pPr>
            <w:r>
              <w:rPr>
                <w:rFonts w:ascii="Source Sans Pro" w:hAnsi="Source Sans Pro"/>
                <w:b/>
                <w:bCs/>
              </w:rPr>
              <w:t xml:space="preserve">Date &amp; </w:t>
            </w:r>
            <w:r w:rsidRPr="00335ECB">
              <w:rPr>
                <w:rFonts w:ascii="Source Sans Pro" w:hAnsi="Source Sans Pro"/>
                <w:b/>
                <w:bCs/>
              </w:rPr>
              <w:t>Signature</w:t>
            </w:r>
          </w:p>
        </w:tc>
      </w:tr>
      <w:tr w:rsidR="00335ECB" w:rsidRPr="0010387A" w14:paraId="7F035B89" w14:textId="77777777" w:rsidTr="00335ECB">
        <w:trPr>
          <w:trHeight w:val="283"/>
        </w:trPr>
        <w:tc>
          <w:tcPr>
            <w:tcW w:w="645" w:type="pct"/>
            <w:tcMar>
              <w:left w:w="0" w:type="dxa"/>
              <w:right w:w="115" w:type="dxa"/>
            </w:tcMar>
            <w:vAlign w:val="center"/>
          </w:tcPr>
          <w:p w14:paraId="1809B63D" w14:textId="2D4350F2" w:rsidR="00335ECB" w:rsidRPr="0010387A" w:rsidRDefault="00335ECB" w:rsidP="00A57EC6">
            <w:pPr>
              <w:spacing w:line="240" w:lineRule="auto"/>
              <w:rPr>
                <w:rFonts w:ascii="Source Sans Pro" w:hAnsi="Source Sans Pro"/>
                <w:color w:val="000000" w:themeColor="text1"/>
              </w:rPr>
            </w:pPr>
            <w:r>
              <w:rPr>
                <w:rFonts w:ascii="Source Sans Pro" w:hAnsi="Source Sans Pro"/>
                <w:color w:val="000000" w:themeColor="text1"/>
              </w:rPr>
              <w:t>Author 1:</w:t>
            </w:r>
          </w:p>
        </w:tc>
        <w:tc>
          <w:tcPr>
            <w:tcW w:w="1419" w:type="pct"/>
            <w:tcBorders>
              <w:top w:val="nil"/>
              <w:left w:val="nil"/>
              <w:bottom w:val="single" w:sz="4" w:space="0" w:color="auto"/>
              <w:right w:val="nil"/>
            </w:tcBorders>
            <w:vAlign w:val="center"/>
          </w:tcPr>
          <w:p w14:paraId="47A10DD6"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165BC9D5"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089CB61E" w14:textId="1D7115BE" w:rsidR="00335ECB" w:rsidRPr="00266E85" w:rsidRDefault="00335ECB" w:rsidP="00A57EC6">
            <w:pPr>
              <w:spacing w:line="240" w:lineRule="auto"/>
              <w:rPr>
                <w:rFonts w:ascii="Source Sans Pro" w:hAnsi="Source Sans Pro"/>
                <w:b/>
                <w:bCs/>
              </w:rPr>
            </w:pPr>
          </w:p>
        </w:tc>
      </w:tr>
      <w:tr w:rsidR="00335ECB" w:rsidRPr="0010387A" w14:paraId="3877F20D" w14:textId="77777777" w:rsidTr="00335ECB">
        <w:trPr>
          <w:trHeight w:val="283"/>
        </w:trPr>
        <w:tc>
          <w:tcPr>
            <w:tcW w:w="645" w:type="pct"/>
            <w:tcMar>
              <w:left w:w="0" w:type="dxa"/>
              <w:right w:w="115" w:type="dxa"/>
            </w:tcMar>
            <w:vAlign w:val="center"/>
          </w:tcPr>
          <w:p w14:paraId="5577D0D4" w14:textId="4D5B15DD" w:rsidR="00335ECB" w:rsidRDefault="00335ECB" w:rsidP="00A57EC6">
            <w:pPr>
              <w:spacing w:line="240" w:lineRule="auto"/>
              <w:rPr>
                <w:rFonts w:ascii="Source Sans Pro" w:hAnsi="Source Sans Pro"/>
                <w:color w:val="000000" w:themeColor="text1"/>
              </w:rPr>
            </w:pPr>
            <w:r>
              <w:rPr>
                <w:rFonts w:ascii="Source Sans Pro" w:hAnsi="Source Sans Pro"/>
                <w:color w:val="000000" w:themeColor="text1"/>
              </w:rPr>
              <w:t>Author 2:</w:t>
            </w:r>
          </w:p>
        </w:tc>
        <w:tc>
          <w:tcPr>
            <w:tcW w:w="1419" w:type="pct"/>
            <w:tcBorders>
              <w:top w:val="nil"/>
              <w:left w:val="nil"/>
              <w:bottom w:val="single" w:sz="4" w:space="0" w:color="auto"/>
              <w:right w:val="nil"/>
            </w:tcBorders>
            <w:vAlign w:val="center"/>
          </w:tcPr>
          <w:p w14:paraId="7093434F"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29296FB9"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5C8A15EC" w14:textId="65E54F8B" w:rsidR="00335ECB" w:rsidRPr="00266E85" w:rsidRDefault="00335ECB" w:rsidP="00A57EC6">
            <w:pPr>
              <w:spacing w:line="240" w:lineRule="auto"/>
              <w:rPr>
                <w:rFonts w:ascii="Source Sans Pro" w:hAnsi="Source Sans Pro"/>
                <w:b/>
                <w:bCs/>
              </w:rPr>
            </w:pPr>
          </w:p>
        </w:tc>
      </w:tr>
      <w:tr w:rsidR="00335ECB" w:rsidRPr="0010387A" w14:paraId="038CCFB1" w14:textId="77777777" w:rsidTr="00335ECB">
        <w:trPr>
          <w:trHeight w:val="283"/>
        </w:trPr>
        <w:tc>
          <w:tcPr>
            <w:tcW w:w="645" w:type="pct"/>
            <w:tcMar>
              <w:left w:w="0" w:type="dxa"/>
              <w:right w:w="115" w:type="dxa"/>
            </w:tcMar>
            <w:vAlign w:val="center"/>
          </w:tcPr>
          <w:p w14:paraId="63D02D09" w14:textId="71D5E699" w:rsidR="00335ECB" w:rsidRDefault="00335ECB" w:rsidP="00A57EC6">
            <w:pPr>
              <w:spacing w:line="240" w:lineRule="auto"/>
              <w:rPr>
                <w:rFonts w:ascii="Source Sans Pro" w:hAnsi="Source Sans Pro"/>
                <w:color w:val="000000" w:themeColor="text1"/>
              </w:rPr>
            </w:pPr>
            <w:r>
              <w:rPr>
                <w:rFonts w:ascii="Source Sans Pro" w:hAnsi="Source Sans Pro"/>
                <w:color w:val="000000" w:themeColor="text1"/>
              </w:rPr>
              <w:t>Author 3:</w:t>
            </w:r>
          </w:p>
        </w:tc>
        <w:tc>
          <w:tcPr>
            <w:tcW w:w="1419" w:type="pct"/>
            <w:tcBorders>
              <w:top w:val="nil"/>
              <w:left w:val="nil"/>
              <w:bottom w:val="single" w:sz="4" w:space="0" w:color="auto"/>
              <w:right w:val="nil"/>
            </w:tcBorders>
            <w:vAlign w:val="center"/>
          </w:tcPr>
          <w:p w14:paraId="445CAF2D"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41C3E4B2"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32B92352" w14:textId="3C2064B2" w:rsidR="00335ECB" w:rsidRPr="00266E85" w:rsidRDefault="00335ECB" w:rsidP="00A57EC6">
            <w:pPr>
              <w:spacing w:line="240" w:lineRule="auto"/>
              <w:rPr>
                <w:rFonts w:ascii="Source Sans Pro" w:hAnsi="Source Sans Pro"/>
                <w:b/>
                <w:bCs/>
              </w:rPr>
            </w:pPr>
          </w:p>
        </w:tc>
      </w:tr>
      <w:tr w:rsidR="00335ECB" w:rsidRPr="0010387A" w14:paraId="6D1DCD3E" w14:textId="77777777" w:rsidTr="00335ECB">
        <w:trPr>
          <w:trHeight w:val="283"/>
        </w:trPr>
        <w:tc>
          <w:tcPr>
            <w:tcW w:w="645" w:type="pct"/>
            <w:tcMar>
              <w:left w:w="0" w:type="dxa"/>
              <w:right w:w="115" w:type="dxa"/>
            </w:tcMar>
            <w:vAlign w:val="center"/>
          </w:tcPr>
          <w:p w14:paraId="272EBF6B" w14:textId="314E0964" w:rsidR="00335ECB" w:rsidRDefault="00335ECB" w:rsidP="00A57EC6">
            <w:pPr>
              <w:spacing w:line="240" w:lineRule="auto"/>
              <w:rPr>
                <w:rFonts w:ascii="Source Sans Pro" w:hAnsi="Source Sans Pro"/>
                <w:color w:val="000000" w:themeColor="text1"/>
              </w:rPr>
            </w:pPr>
            <w:r>
              <w:rPr>
                <w:rFonts w:ascii="Source Sans Pro" w:hAnsi="Source Sans Pro"/>
                <w:color w:val="000000" w:themeColor="text1"/>
              </w:rPr>
              <w:t>Author 4:</w:t>
            </w:r>
          </w:p>
        </w:tc>
        <w:tc>
          <w:tcPr>
            <w:tcW w:w="1419" w:type="pct"/>
            <w:tcBorders>
              <w:top w:val="nil"/>
              <w:left w:val="nil"/>
              <w:bottom w:val="single" w:sz="4" w:space="0" w:color="auto"/>
              <w:right w:val="nil"/>
            </w:tcBorders>
            <w:vAlign w:val="center"/>
          </w:tcPr>
          <w:p w14:paraId="47722F75"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11C71C10"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02936F34" w14:textId="7942C687" w:rsidR="00335ECB" w:rsidRPr="00266E85" w:rsidRDefault="00335ECB" w:rsidP="00A57EC6">
            <w:pPr>
              <w:spacing w:line="240" w:lineRule="auto"/>
              <w:rPr>
                <w:rFonts w:ascii="Source Sans Pro" w:hAnsi="Source Sans Pro"/>
                <w:b/>
                <w:bCs/>
              </w:rPr>
            </w:pPr>
          </w:p>
        </w:tc>
      </w:tr>
      <w:tr w:rsidR="00335ECB" w:rsidRPr="0010387A" w14:paraId="7042719F" w14:textId="77777777" w:rsidTr="00335ECB">
        <w:trPr>
          <w:trHeight w:val="283"/>
        </w:trPr>
        <w:tc>
          <w:tcPr>
            <w:tcW w:w="645" w:type="pct"/>
            <w:tcMar>
              <w:left w:w="0" w:type="dxa"/>
              <w:right w:w="115" w:type="dxa"/>
            </w:tcMar>
            <w:vAlign w:val="center"/>
          </w:tcPr>
          <w:p w14:paraId="318BC594" w14:textId="20202F52" w:rsidR="00335ECB" w:rsidRDefault="00335ECB" w:rsidP="00A57EC6">
            <w:pPr>
              <w:spacing w:line="240" w:lineRule="auto"/>
              <w:rPr>
                <w:rFonts w:ascii="Source Sans Pro" w:hAnsi="Source Sans Pro"/>
                <w:color w:val="000000" w:themeColor="text1"/>
              </w:rPr>
            </w:pPr>
            <w:r>
              <w:rPr>
                <w:rFonts w:ascii="Source Sans Pro" w:hAnsi="Source Sans Pro"/>
                <w:color w:val="000000" w:themeColor="text1"/>
              </w:rPr>
              <w:t>Author 5:</w:t>
            </w:r>
          </w:p>
        </w:tc>
        <w:tc>
          <w:tcPr>
            <w:tcW w:w="1419" w:type="pct"/>
            <w:tcBorders>
              <w:top w:val="nil"/>
              <w:left w:val="nil"/>
              <w:bottom w:val="single" w:sz="4" w:space="0" w:color="auto"/>
              <w:right w:val="nil"/>
            </w:tcBorders>
            <w:vAlign w:val="center"/>
          </w:tcPr>
          <w:p w14:paraId="5A279F6C"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2A318D8D" w14:textId="77777777" w:rsidR="00335ECB" w:rsidRPr="00266E85" w:rsidRDefault="00335ECB" w:rsidP="00A57EC6">
            <w:pPr>
              <w:spacing w:line="240" w:lineRule="auto"/>
              <w:rPr>
                <w:rFonts w:ascii="Source Sans Pro" w:hAnsi="Source Sans Pro"/>
                <w:b/>
                <w:bCs/>
              </w:rPr>
            </w:pPr>
          </w:p>
        </w:tc>
        <w:tc>
          <w:tcPr>
            <w:tcW w:w="1468" w:type="pct"/>
            <w:tcBorders>
              <w:top w:val="nil"/>
              <w:left w:val="nil"/>
              <w:bottom w:val="single" w:sz="4" w:space="0" w:color="auto"/>
              <w:right w:val="nil"/>
            </w:tcBorders>
            <w:vAlign w:val="center"/>
          </w:tcPr>
          <w:p w14:paraId="3D1BD836" w14:textId="5BCEDE43" w:rsidR="00335ECB" w:rsidRPr="00266E85" w:rsidRDefault="00335ECB" w:rsidP="00A57EC6">
            <w:pPr>
              <w:spacing w:line="240" w:lineRule="auto"/>
              <w:rPr>
                <w:rFonts w:ascii="Source Sans Pro" w:hAnsi="Source Sans Pro"/>
                <w:b/>
                <w:bCs/>
              </w:rPr>
            </w:pPr>
          </w:p>
        </w:tc>
      </w:tr>
    </w:tbl>
    <w:p w14:paraId="35670F05" w14:textId="02CDF3A7" w:rsidR="00881AEB" w:rsidRDefault="005F637A" w:rsidP="00881AEB">
      <w:pPr>
        <w:spacing w:before="240" w:after="120" w:line="350" w:lineRule="exact"/>
        <w:jc w:val="both"/>
        <w:rPr>
          <w:rFonts w:ascii="Source Sans Pro" w:hAnsi="Source Sans Pro"/>
          <w:b/>
          <w:bCs/>
          <w:sz w:val="24"/>
          <w:szCs w:val="24"/>
        </w:rPr>
      </w:pPr>
      <w:r>
        <w:rPr>
          <w:rFonts w:ascii="Source Sans Pro" w:hAnsi="Source Sans Pro"/>
          <w:b/>
          <w:bCs/>
          <w:sz w:val="24"/>
          <w:szCs w:val="24"/>
        </w:rPr>
        <w:lastRenderedPageBreak/>
        <w:t xml:space="preserve">1.3. </w:t>
      </w:r>
      <w:r w:rsidR="00881AEB" w:rsidRPr="00881AEB">
        <w:rPr>
          <w:rFonts w:ascii="Source Sans Pro" w:hAnsi="Source Sans Pro"/>
          <w:b/>
          <w:bCs/>
          <w:sz w:val="24"/>
          <w:szCs w:val="24"/>
        </w:rPr>
        <w:t>New Authorship</w:t>
      </w:r>
      <w:r w:rsidR="00881AEB" w:rsidRPr="0010387A">
        <w:rPr>
          <w:rFonts w:ascii="Source Sans Pro" w:hAnsi="Source Sans Pro"/>
          <w:b/>
          <w:bCs/>
          <w:sz w:val="24"/>
          <w:szCs w:val="24"/>
        </w:rPr>
        <w:t>:</w:t>
      </w:r>
    </w:p>
    <w:p w14:paraId="4DB80670" w14:textId="50F833B4" w:rsidR="00881AEB" w:rsidRPr="0010387A" w:rsidRDefault="00007346" w:rsidP="00DE7917">
      <w:pPr>
        <w:tabs>
          <w:tab w:val="left" w:pos="3676"/>
        </w:tabs>
        <w:spacing w:after="120" w:line="350" w:lineRule="exact"/>
        <w:jc w:val="both"/>
        <w:rPr>
          <w:rFonts w:ascii="Source Sans Pro" w:hAnsi="Source Sans Pro"/>
        </w:rPr>
      </w:pPr>
      <w:r w:rsidRPr="00007346">
        <w:rPr>
          <w:rFonts w:ascii="Source Sans Pro" w:hAnsi="Source Sans Pro"/>
        </w:rPr>
        <w:t xml:space="preserve">List all authors in the order specified in the revised version. All listed authors must sign to confirm their agreement with the changes in authorship. The revised authorship order must match the new title page of the manuscript. </w:t>
      </w:r>
      <w:r w:rsidR="009A6DBC" w:rsidRPr="009A6DBC">
        <w:rPr>
          <w:rFonts w:ascii="Source Sans Pro" w:hAnsi="Source Sans Pro"/>
        </w:rPr>
        <w:t>The authors listed here must match their respective contributions in Section 1.4 (Author’s Contribution).</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8" w:type="dxa"/>
        </w:tblCellMar>
        <w:tblLook w:val="04A0" w:firstRow="1" w:lastRow="0" w:firstColumn="1" w:lastColumn="0" w:noHBand="0" w:noVBand="1"/>
      </w:tblPr>
      <w:tblGrid>
        <w:gridCol w:w="1350"/>
        <w:gridCol w:w="2970"/>
        <w:gridCol w:w="3073"/>
        <w:gridCol w:w="3073"/>
      </w:tblGrid>
      <w:tr w:rsidR="00E25E55" w:rsidRPr="0010387A" w14:paraId="2388683B" w14:textId="77777777" w:rsidTr="00E25E55">
        <w:trPr>
          <w:trHeight w:val="283"/>
        </w:trPr>
        <w:tc>
          <w:tcPr>
            <w:tcW w:w="645" w:type="pct"/>
            <w:tcMar>
              <w:left w:w="0" w:type="dxa"/>
              <w:right w:w="115" w:type="dxa"/>
            </w:tcMar>
            <w:vAlign w:val="center"/>
            <w:hideMark/>
          </w:tcPr>
          <w:p w14:paraId="27DBC570" w14:textId="77777777" w:rsidR="00E25E55" w:rsidRPr="0010387A" w:rsidRDefault="00E25E55" w:rsidP="00A57EC6">
            <w:pPr>
              <w:spacing w:line="240" w:lineRule="auto"/>
              <w:rPr>
                <w:rFonts w:ascii="Source Sans Pro" w:hAnsi="Source Sans Pro"/>
                <w:color w:val="000000" w:themeColor="text1"/>
              </w:rPr>
            </w:pPr>
          </w:p>
        </w:tc>
        <w:tc>
          <w:tcPr>
            <w:tcW w:w="1419" w:type="pct"/>
            <w:tcBorders>
              <w:top w:val="nil"/>
              <w:left w:val="nil"/>
              <w:bottom w:val="single" w:sz="4" w:space="0" w:color="auto"/>
              <w:right w:val="nil"/>
            </w:tcBorders>
            <w:vAlign w:val="center"/>
            <w:hideMark/>
          </w:tcPr>
          <w:p w14:paraId="35322FDB" w14:textId="77777777" w:rsidR="00E25E55" w:rsidRPr="00266E85" w:rsidRDefault="00E25E55" w:rsidP="00A57EC6">
            <w:pPr>
              <w:spacing w:line="240" w:lineRule="auto"/>
              <w:rPr>
                <w:rFonts w:ascii="Source Sans Pro" w:hAnsi="Source Sans Pro"/>
                <w:b/>
                <w:bCs/>
              </w:rPr>
            </w:pPr>
            <w:r w:rsidRPr="00266E85">
              <w:rPr>
                <w:rFonts w:ascii="Source Sans Pro" w:hAnsi="Source Sans Pro"/>
                <w:b/>
                <w:bCs/>
              </w:rPr>
              <w:t>Name</w:t>
            </w:r>
          </w:p>
        </w:tc>
        <w:tc>
          <w:tcPr>
            <w:tcW w:w="1468" w:type="pct"/>
            <w:tcBorders>
              <w:top w:val="nil"/>
              <w:left w:val="nil"/>
              <w:bottom w:val="single" w:sz="4" w:space="0" w:color="auto"/>
              <w:right w:val="nil"/>
            </w:tcBorders>
            <w:vAlign w:val="center"/>
          </w:tcPr>
          <w:p w14:paraId="4DEE553D" w14:textId="4BD568CD" w:rsidR="00E25E55" w:rsidRPr="00266E85" w:rsidRDefault="00E25E55" w:rsidP="00A57EC6">
            <w:pPr>
              <w:spacing w:line="240" w:lineRule="auto"/>
              <w:rPr>
                <w:rFonts w:ascii="Source Sans Pro" w:hAnsi="Source Sans Pro"/>
                <w:b/>
                <w:bCs/>
              </w:rPr>
            </w:pPr>
            <w:r>
              <w:rPr>
                <w:rFonts w:ascii="Source Sans Pro" w:hAnsi="Source Sans Pro"/>
                <w:b/>
                <w:bCs/>
              </w:rPr>
              <w:t>Email Address</w:t>
            </w:r>
          </w:p>
        </w:tc>
        <w:tc>
          <w:tcPr>
            <w:tcW w:w="1468" w:type="pct"/>
            <w:tcBorders>
              <w:top w:val="nil"/>
              <w:left w:val="nil"/>
              <w:bottom w:val="single" w:sz="4" w:space="0" w:color="auto"/>
              <w:right w:val="nil"/>
            </w:tcBorders>
            <w:vAlign w:val="center"/>
          </w:tcPr>
          <w:p w14:paraId="6162BA0D" w14:textId="0EA5FBE0" w:rsidR="00E25E55" w:rsidRPr="00266E85" w:rsidRDefault="00E25E55" w:rsidP="00A57EC6">
            <w:pPr>
              <w:spacing w:line="240" w:lineRule="auto"/>
              <w:rPr>
                <w:rFonts w:ascii="Source Sans Pro" w:hAnsi="Source Sans Pro"/>
                <w:b/>
                <w:bCs/>
              </w:rPr>
            </w:pPr>
            <w:r>
              <w:rPr>
                <w:rFonts w:ascii="Source Sans Pro" w:hAnsi="Source Sans Pro"/>
                <w:b/>
                <w:bCs/>
              </w:rPr>
              <w:t xml:space="preserve">Date &amp; </w:t>
            </w:r>
            <w:r w:rsidRPr="00335ECB">
              <w:rPr>
                <w:rFonts w:ascii="Source Sans Pro" w:hAnsi="Source Sans Pro"/>
                <w:b/>
                <w:bCs/>
              </w:rPr>
              <w:t>Signature</w:t>
            </w:r>
          </w:p>
        </w:tc>
      </w:tr>
      <w:tr w:rsidR="00E25E55" w:rsidRPr="0010387A" w14:paraId="71C1F8DC" w14:textId="77777777" w:rsidTr="00E25E55">
        <w:trPr>
          <w:trHeight w:val="283"/>
        </w:trPr>
        <w:tc>
          <w:tcPr>
            <w:tcW w:w="645" w:type="pct"/>
            <w:tcMar>
              <w:left w:w="0" w:type="dxa"/>
              <w:right w:w="115" w:type="dxa"/>
            </w:tcMar>
            <w:vAlign w:val="center"/>
          </w:tcPr>
          <w:p w14:paraId="43135B4D"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1:</w:t>
            </w:r>
          </w:p>
        </w:tc>
        <w:tc>
          <w:tcPr>
            <w:tcW w:w="1419" w:type="pct"/>
            <w:tcBorders>
              <w:top w:val="nil"/>
              <w:left w:val="nil"/>
              <w:bottom w:val="single" w:sz="4" w:space="0" w:color="auto"/>
              <w:right w:val="nil"/>
            </w:tcBorders>
            <w:vAlign w:val="center"/>
          </w:tcPr>
          <w:p w14:paraId="58A277D5"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26968867"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6BDBFE91" w14:textId="15603323" w:rsidR="00E25E55" w:rsidRPr="0010387A" w:rsidRDefault="00E25E55" w:rsidP="00A57EC6">
            <w:pPr>
              <w:spacing w:line="240" w:lineRule="auto"/>
              <w:rPr>
                <w:rFonts w:ascii="Source Sans Pro" w:hAnsi="Source Sans Pro"/>
                <w:color w:val="000000" w:themeColor="text1"/>
              </w:rPr>
            </w:pPr>
          </w:p>
        </w:tc>
      </w:tr>
      <w:tr w:rsidR="00E25E55" w:rsidRPr="0010387A" w14:paraId="5BBDF2CC" w14:textId="77777777" w:rsidTr="00E25E55">
        <w:trPr>
          <w:trHeight w:val="283"/>
        </w:trPr>
        <w:tc>
          <w:tcPr>
            <w:tcW w:w="645" w:type="pct"/>
            <w:tcMar>
              <w:left w:w="0" w:type="dxa"/>
              <w:right w:w="115" w:type="dxa"/>
            </w:tcMar>
            <w:vAlign w:val="center"/>
          </w:tcPr>
          <w:p w14:paraId="3974F740"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2:</w:t>
            </w:r>
          </w:p>
        </w:tc>
        <w:tc>
          <w:tcPr>
            <w:tcW w:w="1419" w:type="pct"/>
            <w:tcBorders>
              <w:top w:val="nil"/>
              <w:left w:val="nil"/>
              <w:bottom w:val="single" w:sz="4" w:space="0" w:color="auto"/>
              <w:right w:val="nil"/>
            </w:tcBorders>
            <w:vAlign w:val="center"/>
          </w:tcPr>
          <w:p w14:paraId="573E184F"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123A2D9C"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0437622C" w14:textId="47293099" w:rsidR="00E25E55" w:rsidRPr="0010387A" w:rsidRDefault="00E25E55" w:rsidP="00A57EC6">
            <w:pPr>
              <w:spacing w:line="240" w:lineRule="auto"/>
              <w:rPr>
                <w:rFonts w:ascii="Source Sans Pro" w:hAnsi="Source Sans Pro"/>
                <w:color w:val="000000" w:themeColor="text1"/>
              </w:rPr>
            </w:pPr>
          </w:p>
        </w:tc>
      </w:tr>
      <w:tr w:rsidR="00E25E55" w:rsidRPr="0010387A" w14:paraId="0344DDB8" w14:textId="77777777" w:rsidTr="00E25E55">
        <w:trPr>
          <w:trHeight w:val="283"/>
        </w:trPr>
        <w:tc>
          <w:tcPr>
            <w:tcW w:w="645" w:type="pct"/>
            <w:tcMar>
              <w:left w:w="0" w:type="dxa"/>
              <w:right w:w="115" w:type="dxa"/>
            </w:tcMar>
            <w:vAlign w:val="center"/>
          </w:tcPr>
          <w:p w14:paraId="21185A85"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3:</w:t>
            </w:r>
          </w:p>
        </w:tc>
        <w:tc>
          <w:tcPr>
            <w:tcW w:w="1419" w:type="pct"/>
            <w:tcBorders>
              <w:top w:val="nil"/>
              <w:left w:val="nil"/>
              <w:bottom w:val="single" w:sz="4" w:space="0" w:color="auto"/>
              <w:right w:val="nil"/>
            </w:tcBorders>
            <w:vAlign w:val="center"/>
          </w:tcPr>
          <w:p w14:paraId="3E557510"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646D27D4"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6F78AAFF" w14:textId="68CB9056" w:rsidR="00E25E55" w:rsidRPr="0010387A" w:rsidRDefault="00E25E55" w:rsidP="00A57EC6">
            <w:pPr>
              <w:spacing w:line="240" w:lineRule="auto"/>
              <w:rPr>
                <w:rFonts w:ascii="Source Sans Pro" w:hAnsi="Source Sans Pro"/>
                <w:color w:val="000000" w:themeColor="text1"/>
              </w:rPr>
            </w:pPr>
          </w:p>
        </w:tc>
      </w:tr>
      <w:tr w:rsidR="00E25E55" w:rsidRPr="0010387A" w14:paraId="616FD823" w14:textId="77777777" w:rsidTr="00E25E55">
        <w:trPr>
          <w:trHeight w:val="283"/>
        </w:trPr>
        <w:tc>
          <w:tcPr>
            <w:tcW w:w="645" w:type="pct"/>
            <w:tcMar>
              <w:left w:w="0" w:type="dxa"/>
              <w:right w:w="115" w:type="dxa"/>
            </w:tcMar>
            <w:vAlign w:val="center"/>
          </w:tcPr>
          <w:p w14:paraId="03FA90AC"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4:</w:t>
            </w:r>
          </w:p>
        </w:tc>
        <w:tc>
          <w:tcPr>
            <w:tcW w:w="1419" w:type="pct"/>
            <w:tcBorders>
              <w:top w:val="nil"/>
              <w:left w:val="nil"/>
              <w:bottom w:val="single" w:sz="4" w:space="0" w:color="auto"/>
              <w:right w:val="nil"/>
            </w:tcBorders>
            <w:vAlign w:val="center"/>
          </w:tcPr>
          <w:p w14:paraId="3E8CCC23"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2A832C75"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3A802748" w14:textId="5247E0AD" w:rsidR="00E25E55" w:rsidRPr="0010387A" w:rsidRDefault="00E25E55" w:rsidP="00A57EC6">
            <w:pPr>
              <w:spacing w:line="240" w:lineRule="auto"/>
              <w:rPr>
                <w:rFonts w:ascii="Source Sans Pro" w:hAnsi="Source Sans Pro"/>
                <w:color w:val="000000" w:themeColor="text1"/>
              </w:rPr>
            </w:pPr>
          </w:p>
        </w:tc>
      </w:tr>
      <w:tr w:rsidR="00E25E55" w:rsidRPr="0010387A" w14:paraId="18EB88E7" w14:textId="77777777" w:rsidTr="00E25E55">
        <w:trPr>
          <w:trHeight w:val="283"/>
        </w:trPr>
        <w:tc>
          <w:tcPr>
            <w:tcW w:w="645" w:type="pct"/>
            <w:tcMar>
              <w:left w:w="0" w:type="dxa"/>
              <w:right w:w="115" w:type="dxa"/>
            </w:tcMar>
            <w:vAlign w:val="center"/>
          </w:tcPr>
          <w:p w14:paraId="1AC38E89"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5:</w:t>
            </w:r>
          </w:p>
        </w:tc>
        <w:tc>
          <w:tcPr>
            <w:tcW w:w="1419" w:type="pct"/>
            <w:tcBorders>
              <w:top w:val="nil"/>
              <w:left w:val="nil"/>
              <w:bottom w:val="single" w:sz="4" w:space="0" w:color="auto"/>
              <w:right w:val="nil"/>
            </w:tcBorders>
            <w:vAlign w:val="center"/>
          </w:tcPr>
          <w:p w14:paraId="5B3FCCC0"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5ECFE5CB"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399EB752" w14:textId="29CAA95C" w:rsidR="00E25E55" w:rsidRPr="0010387A" w:rsidRDefault="00E25E55" w:rsidP="00A57EC6">
            <w:pPr>
              <w:spacing w:line="240" w:lineRule="auto"/>
              <w:rPr>
                <w:rFonts w:ascii="Source Sans Pro" w:hAnsi="Source Sans Pro"/>
                <w:color w:val="000000" w:themeColor="text1"/>
              </w:rPr>
            </w:pPr>
          </w:p>
        </w:tc>
      </w:tr>
      <w:tr w:rsidR="00E25E55" w:rsidRPr="0010387A" w14:paraId="7FEF9E47" w14:textId="77777777" w:rsidTr="00E25E55">
        <w:trPr>
          <w:trHeight w:val="283"/>
        </w:trPr>
        <w:tc>
          <w:tcPr>
            <w:tcW w:w="645" w:type="pct"/>
            <w:tcMar>
              <w:left w:w="0" w:type="dxa"/>
              <w:right w:w="115" w:type="dxa"/>
            </w:tcMar>
            <w:vAlign w:val="center"/>
          </w:tcPr>
          <w:p w14:paraId="1EEFBDAB"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6:</w:t>
            </w:r>
          </w:p>
        </w:tc>
        <w:tc>
          <w:tcPr>
            <w:tcW w:w="1419" w:type="pct"/>
            <w:tcBorders>
              <w:top w:val="nil"/>
              <w:left w:val="nil"/>
              <w:bottom w:val="single" w:sz="4" w:space="0" w:color="auto"/>
              <w:right w:val="nil"/>
            </w:tcBorders>
            <w:vAlign w:val="center"/>
          </w:tcPr>
          <w:p w14:paraId="6E4C01FD"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4B397381"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74F541F1" w14:textId="4FE2CF59" w:rsidR="00E25E55" w:rsidRPr="0010387A" w:rsidRDefault="00E25E55" w:rsidP="00A57EC6">
            <w:pPr>
              <w:spacing w:line="240" w:lineRule="auto"/>
              <w:rPr>
                <w:rFonts w:ascii="Source Sans Pro" w:hAnsi="Source Sans Pro"/>
                <w:color w:val="000000" w:themeColor="text1"/>
              </w:rPr>
            </w:pPr>
          </w:p>
        </w:tc>
      </w:tr>
      <w:tr w:rsidR="00E25E55" w:rsidRPr="0010387A" w14:paraId="72A27723" w14:textId="77777777" w:rsidTr="00E25E55">
        <w:trPr>
          <w:trHeight w:val="283"/>
        </w:trPr>
        <w:tc>
          <w:tcPr>
            <w:tcW w:w="645" w:type="pct"/>
            <w:tcMar>
              <w:left w:w="0" w:type="dxa"/>
              <w:right w:w="115" w:type="dxa"/>
            </w:tcMar>
            <w:vAlign w:val="center"/>
          </w:tcPr>
          <w:p w14:paraId="26980101"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7:</w:t>
            </w:r>
          </w:p>
        </w:tc>
        <w:tc>
          <w:tcPr>
            <w:tcW w:w="1419" w:type="pct"/>
            <w:tcBorders>
              <w:top w:val="nil"/>
              <w:left w:val="nil"/>
              <w:bottom w:val="single" w:sz="4" w:space="0" w:color="auto"/>
              <w:right w:val="nil"/>
            </w:tcBorders>
            <w:vAlign w:val="center"/>
          </w:tcPr>
          <w:p w14:paraId="306B5CE7"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7E9D35ED"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21D7E615" w14:textId="4F39FC9F" w:rsidR="00E25E55" w:rsidRPr="0010387A" w:rsidRDefault="00E25E55" w:rsidP="00A57EC6">
            <w:pPr>
              <w:spacing w:line="240" w:lineRule="auto"/>
              <w:rPr>
                <w:rFonts w:ascii="Source Sans Pro" w:hAnsi="Source Sans Pro"/>
                <w:color w:val="000000" w:themeColor="text1"/>
              </w:rPr>
            </w:pPr>
          </w:p>
        </w:tc>
      </w:tr>
      <w:tr w:rsidR="00E25E55" w:rsidRPr="0010387A" w14:paraId="11BA61B6" w14:textId="77777777" w:rsidTr="00E25E55">
        <w:trPr>
          <w:trHeight w:val="283"/>
        </w:trPr>
        <w:tc>
          <w:tcPr>
            <w:tcW w:w="645" w:type="pct"/>
            <w:tcMar>
              <w:left w:w="0" w:type="dxa"/>
              <w:right w:w="115" w:type="dxa"/>
            </w:tcMar>
            <w:vAlign w:val="center"/>
          </w:tcPr>
          <w:p w14:paraId="5DC16CCE"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8:</w:t>
            </w:r>
          </w:p>
        </w:tc>
        <w:tc>
          <w:tcPr>
            <w:tcW w:w="1419" w:type="pct"/>
            <w:tcBorders>
              <w:top w:val="nil"/>
              <w:left w:val="nil"/>
              <w:bottom w:val="single" w:sz="4" w:space="0" w:color="auto"/>
              <w:right w:val="nil"/>
            </w:tcBorders>
            <w:vAlign w:val="center"/>
          </w:tcPr>
          <w:p w14:paraId="6077F4AC"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7DC2F53D"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74F26284" w14:textId="29A36E15" w:rsidR="00E25E55" w:rsidRPr="0010387A" w:rsidRDefault="00E25E55" w:rsidP="00A57EC6">
            <w:pPr>
              <w:spacing w:line="240" w:lineRule="auto"/>
              <w:rPr>
                <w:rFonts w:ascii="Source Sans Pro" w:hAnsi="Source Sans Pro"/>
                <w:color w:val="000000" w:themeColor="text1"/>
              </w:rPr>
            </w:pPr>
          </w:p>
        </w:tc>
      </w:tr>
      <w:tr w:rsidR="00E25E55" w:rsidRPr="0010387A" w14:paraId="0B83CD59" w14:textId="77777777" w:rsidTr="00E25E55">
        <w:trPr>
          <w:trHeight w:val="283"/>
        </w:trPr>
        <w:tc>
          <w:tcPr>
            <w:tcW w:w="645" w:type="pct"/>
            <w:tcMar>
              <w:left w:w="0" w:type="dxa"/>
              <w:right w:w="115" w:type="dxa"/>
            </w:tcMar>
            <w:vAlign w:val="center"/>
          </w:tcPr>
          <w:p w14:paraId="36432B0E" w14:textId="77777777" w:rsidR="00E25E55"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9:</w:t>
            </w:r>
          </w:p>
        </w:tc>
        <w:tc>
          <w:tcPr>
            <w:tcW w:w="1419" w:type="pct"/>
            <w:tcBorders>
              <w:top w:val="nil"/>
              <w:left w:val="nil"/>
              <w:bottom w:val="single" w:sz="4" w:space="0" w:color="auto"/>
              <w:right w:val="nil"/>
            </w:tcBorders>
            <w:vAlign w:val="center"/>
          </w:tcPr>
          <w:p w14:paraId="49D78ACE"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53F12FD4"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6CF4EF0E" w14:textId="33580CD6" w:rsidR="00E25E55" w:rsidRPr="0010387A" w:rsidRDefault="00E25E55" w:rsidP="00A57EC6">
            <w:pPr>
              <w:spacing w:line="240" w:lineRule="auto"/>
              <w:rPr>
                <w:rFonts w:ascii="Source Sans Pro" w:hAnsi="Source Sans Pro"/>
                <w:color w:val="000000" w:themeColor="text1"/>
              </w:rPr>
            </w:pPr>
          </w:p>
        </w:tc>
      </w:tr>
      <w:tr w:rsidR="00E25E55" w:rsidRPr="0010387A" w14:paraId="0E772A20" w14:textId="77777777" w:rsidTr="00E25E55">
        <w:trPr>
          <w:trHeight w:val="283"/>
        </w:trPr>
        <w:tc>
          <w:tcPr>
            <w:tcW w:w="645" w:type="pct"/>
            <w:tcMar>
              <w:left w:w="0" w:type="dxa"/>
              <w:right w:w="115" w:type="dxa"/>
            </w:tcMar>
            <w:vAlign w:val="center"/>
          </w:tcPr>
          <w:p w14:paraId="5A697A1D" w14:textId="77777777" w:rsidR="00E25E55" w:rsidRPr="0010387A" w:rsidRDefault="00E25E55" w:rsidP="00A57EC6">
            <w:pPr>
              <w:spacing w:line="240" w:lineRule="auto"/>
              <w:rPr>
                <w:rFonts w:ascii="Source Sans Pro" w:hAnsi="Source Sans Pro"/>
                <w:color w:val="000000" w:themeColor="text1"/>
              </w:rPr>
            </w:pPr>
            <w:r>
              <w:rPr>
                <w:rFonts w:ascii="Source Sans Pro" w:hAnsi="Source Sans Pro"/>
                <w:color w:val="000000" w:themeColor="text1"/>
              </w:rPr>
              <w:t>Author 10:</w:t>
            </w:r>
          </w:p>
        </w:tc>
        <w:tc>
          <w:tcPr>
            <w:tcW w:w="1419" w:type="pct"/>
            <w:tcBorders>
              <w:top w:val="nil"/>
              <w:left w:val="nil"/>
              <w:bottom w:val="single" w:sz="4" w:space="0" w:color="auto"/>
              <w:right w:val="nil"/>
            </w:tcBorders>
            <w:vAlign w:val="center"/>
          </w:tcPr>
          <w:p w14:paraId="1B7E9FE0"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0FF2F34C" w14:textId="77777777" w:rsidR="00E25E55" w:rsidRPr="0010387A" w:rsidRDefault="00E25E55" w:rsidP="00A57EC6">
            <w:pPr>
              <w:spacing w:line="240" w:lineRule="auto"/>
              <w:rPr>
                <w:rFonts w:ascii="Source Sans Pro" w:hAnsi="Source Sans Pro"/>
                <w:color w:val="000000" w:themeColor="text1"/>
              </w:rPr>
            </w:pPr>
          </w:p>
        </w:tc>
        <w:tc>
          <w:tcPr>
            <w:tcW w:w="1468" w:type="pct"/>
            <w:tcBorders>
              <w:top w:val="nil"/>
              <w:left w:val="nil"/>
              <w:bottom w:val="single" w:sz="4" w:space="0" w:color="auto"/>
              <w:right w:val="nil"/>
            </w:tcBorders>
            <w:vAlign w:val="center"/>
          </w:tcPr>
          <w:p w14:paraId="63C81915" w14:textId="66E8E701" w:rsidR="00E25E55" w:rsidRPr="0010387A" w:rsidRDefault="00E25E55" w:rsidP="00A57EC6">
            <w:pPr>
              <w:spacing w:line="240" w:lineRule="auto"/>
              <w:rPr>
                <w:rFonts w:ascii="Source Sans Pro" w:hAnsi="Source Sans Pro"/>
                <w:color w:val="000000" w:themeColor="text1"/>
              </w:rPr>
            </w:pPr>
          </w:p>
        </w:tc>
      </w:tr>
    </w:tbl>
    <w:p w14:paraId="152F934D" w14:textId="18F86ADC" w:rsidR="00303325" w:rsidRDefault="005F637A" w:rsidP="00303325">
      <w:pPr>
        <w:spacing w:before="240" w:after="120" w:line="350" w:lineRule="exact"/>
        <w:jc w:val="both"/>
        <w:rPr>
          <w:rFonts w:ascii="Source Sans Pro" w:hAnsi="Source Sans Pro"/>
          <w:b/>
          <w:bCs/>
          <w:sz w:val="24"/>
          <w:szCs w:val="24"/>
        </w:rPr>
      </w:pPr>
      <w:r>
        <w:rPr>
          <w:rFonts w:ascii="Source Sans Pro" w:hAnsi="Source Sans Pro"/>
          <w:b/>
          <w:bCs/>
          <w:sz w:val="24"/>
          <w:szCs w:val="24"/>
        </w:rPr>
        <w:t xml:space="preserve">1.4. </w:t>
      </w:r>
      <w:r w:rsidR="00303325">
        <w:rPr>
          <w:rFonts w:ascii="Source Sans Pro" w:hAnsi="Source Sans Pro"/>
          <w:b/>
          <w:bCs/>
          <w:sz w:val="24"/>
          <w:szCs w:val="24"/>
        </w:rPr>
        <w:t>Author’s Contribution</w:t>
      </w:r>
      <w:r w:rsidR="00303325" w:rsidRPr="0010387A">
        <w:rPr>
          <w:rFonts w:ascii="Source Sans Pro" w:hAnsi="Source Sans Pro"/>
          <w:b/>
          <w:bCs/>
          <w:sz w:val="24"/>
          <w:szCs w:val="24"/>
        </w:rPr>
        <w:t>:</w:t>
      </w:r>
    </w:p>
    <w:p w14:paraId="5D32B8FA" w14:textId="09C265B3" w:rsidR="00303325" w:rsidRPr="0010387A" w:rsidRDefault="00303325" w:rsidP="00303325">
      <w:pPr>
        <w:tabs>
          <w:tab w:val="left" w:pos="3676"/>
        </w:tabs>
        <w:spacing w:after="120" w:line="350" w:lineRule="exact"/>
        <w:rPr>
          <w:rFonts w:ascii="Source Sans Pro" w:hAnsi="Source Sans Pro"/>
        </w:rPr>
      </w:pPr>
      <w:r w:rsidRPr="00303325">
        <w:rPr>
          <w:rFonts w:ascii="Source Sans Pro" w:hAnsi="Source Sans Pro"/>
        </w:rPr>
        <w:t xml:space="preserve">State each author's contributions in accordance with the </w:t>
      </w:r>
      <w:hyperlink r:id="rId10" w:history="1">
        <w:r w:rsidRPr="00882D7D">
          <w:rPr>
            <w:rStyle w:val="Hyperlink"/>
            <w:rFonts w:ascii="Source Sans Pro" w:hAnsi="Source Sans Pro"/>
            <w:u w:val="none"/>
          </w:rPr>
          <w:t>Contributor Roles Taxonomy (</w:t>
        </w:r>
        <w:proofErr w:type="spellStart"/>
        <w:r w:rsidRPr="00882D7D">
          <w:rPr>
            <w:rStyle w:val="Hyperlink"/>
            <w:rFonts w:ascii="Source Sans Pro" w:hAnsi="Source Sans Pro"/>
            <w:u w:val="none"/>
          </w:rPr>
          <w:t>CRediT</w:t>
        </w:r>
        <w:proofErr w:type="spellEnd"/>
        <w:r w:rsidRPr="00882D7D">
          <w:rPr>
            <w:rStyle w:val="Hyperlink"/>
            <w:rFonts w:ascii="Source Sans Pro" w:hAnsi="Source Sans Pro"/>
            <w:u w:val="none"/>
          </w:rPr>
          <w:t>)</w:t>
        </w:r>
      </w:hyperlink>
      <w:r w:rsidRPr="00303325">
        <w:rPr>
          <w:rFonts w:ascii="Source Sans Pro" w:hAnsi="Source Sans Pro"/>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58" w:type="dxa"/>
        </w:tblCellMar>
        <w:tblLook w:val="04A0" w:firstRow="1" w:lastRow="0" w:firstColumn="1" w:lastColumn="0" w:noHBand="0" w:noVBand="1"/>
      </w:tblPr>
      <w:tblGrid>
        <w:gridCol w:w="1350"/>
        <w:gridCol w:w="1993"/>
        <w:gridCol w:w="3498"/>
        <w:gridCol w:w="810"/>
        <w:gridCol w:w="2815"/>
      </w:tblGrid>
      <w:tr w:rsidR="008B20EE" w:rsidRPr="0010387A" w14:paraId="3AE6ADBA" w14:textId="77777777" w:rsidTr="008B20EE">
        <w:trPr>
          <w:trHeight w:val="283"/>
        </w:trPr>
        <w:tc>
          <w:tcPr>
            <w:tcW w:w="645" w:type="pct"/>
            <w:tcMar>
              <w:left w:w="0" w:type="dxa"/>
              <w:right w:w="115" w:type="dxa"/>
            </w:tcMar>
            <w:vAlign w:val="center"/>
            <w:hideMark/>
          </w:tcPr>
          <w:p w14:paraId="7DEF3E03" w14:textId="77777777" w:rsidR="008B20EE" w:rsidRPr="0010387A" w:rsidRDefault="008B20EE" w:rsidP="00A57EC6">
            <w:pPr>
              <w:spacing w:line="240" w:lineRule="auto"/>
              <w:rPr>
                <w:rFonts w:ascii="Source Sans Pro" w:hAnsi="Source Sans Pro"/>
                <w:color w:val="000000" w:themeColor="text1"/>
              </w:rPr>
            </w:pPr>
          </w:p>
        </w:tc>
        <w:tc>
          <w:tcPr>
            <w:tcW w:w="4355" w:type="pct"/>
            <w:gridSpan w:val="4"/>
            <w:tcBorders>
              <w:top w:val="nil"/>
              <w:left w:val="nil"/>
              <w:bottom w:val="single" w:sz="4" w:space="0" w:color="auto"/>
              <w:right w:val="nil"/>
            </w:tcBorders>
            <w:vAlign w:val="center"/>
          </w:tcPr>
          <w:p w14:paraId="3EE0388F" w14:textId="35015E1B" w:rsidR="008B20EE" w:rsidRPr="00266E85" w:rsidRDefault="008B20EE" w:rsidP="00A57EC6">
            <w:pPr>
              <w:spacing w:line="240" w:lineRule="auto"/>
              <w:rPr>
                <w:rFonts w:ascii="Source Sans Pro" w:hAnsi="Source Sans Pro"/>
                <w:b/>
                <w:bCs/>
              </w:rPr>
            </w:pPr>
            <w:r w:rsidRPr="008B20EE">
              <w:rPr>
                <w:rFonts w:ascii="Source Sans Pro" w:hAnsi="Source Sans Pro"/>
                <w:b/>
                <w:bCs/>
              </w:rPr>
              <w:t>Author's Contribution</w:t>
            </w:r>
          </w:p>
        </w:tc>
      </w:tr>
      <w:tr w:rsidR="000F2242" w:rsidRPr="0010387A" w14:paraId="41CED79C" w14:textId="77777777" w:rsidTr="000F2242">
        <w:trPr>
          <w:trHeight w:val="283"/>
        </w:trPr>
        <w:tc>
          <w:tcPr>
            <w:tcW w:w="645" w:type="pct"/>
            <w:tcMar>
              <w:left w:w="0" w:type="dxa"/>
              <w:right w:w="115" w:type="dxa"/>
            </w:tcMar>
            <w:vAlign w:val="center"/>
          </w:tcPr>
          <w:p w14:paraId="3EA38200"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1:</w:t>
            </w:r>
          </w:p>
        </w:tc>
        <w:tc>
          <w:tcPr>
            <w:tcW w:w="4355" w:type="pct"/>
            <w:gridSpan w:val="4"/>
            <w:tcBorders>
              <w:top w:val="nil"/>
              <w:left w:val="nil"/>
              <w:bottom w:val="single" w:sz="4" w:space="0" w:color="auto"/>
              <w:right w:val="nil"/>
            </w:tcBorders>
            <w:vAlign w:val="center"/>
          </w:tcPr>
          <w:p w14:paraId="2003833F"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30263DD5" w14:textId="77777777" w:rsidTr="000F2242">
        <w:trPr>
          <w:trHeight w:val="283"/>
        </w:trPr>
        <w:tc>
          <w:tcPr>
            <w:tcW w:w="645" w:type="pct"/>
            <w:tcMar>
              <w:left w:w="0" w:type="dxa"/>
              <w:right w:w="115" w:type="dxa"/>
            </w:tcMar>
            <w:vAlign w:val="center"/>
          </w:tcPr>
          <w:p w14:paraId="37325FB4"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2:</w:t>
            </w:r>
          </w:p>
        </w:tc>
        <w:tc>
          <w:tcPr>
            <w:tcW w:w="4355" w:type="pct"/>
            <w:gridSpan w:val="4"/>
            <w:tcBorders>
              <w:top w:val="nil"/>
              <w:left w:val="nil"/>
              <w:bottom w:val="single" w:sz="4" w:space="0" w:color="auto"/>
              <w:right w:val="nil"/>
            </w:tcBorders>
            <w:vAlign w:val="center"/>
          </w:tcPr>
          <w:p w14:paraId="1C7ADABD"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0B1D7E4D" w14:textId="77777777" w:rsidTr="000F2242">
        <w:trPr>
          <w:trHeight w:val="283"/>
        </w:trPr>
        <w:tc>
          <w:tcPr>
            <w:tcW w:w="645" w:type="pct"/>
            <w:tcMar>
              <w:left w:w="0" w:type="dxa"/>
              <w:right w:w="115" w:type="dxa"/>
            </w:tcMar>
            <w:vAlign w:val="center"/>
          </w:tcPr>
          <w:p w14:paraId="461EDE8F"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3:</w:t>
            </w:r>
          </w:p>
        </w:tc>
        <w:tc>
          <w:tcPr>
            <w:tcW w:w="4355" w:type="pct"/>
            <w:gridSpan w:val="4"/>
            <w:tcBorders>
              <w:top w:val="nil"/>
              <w:left w:val="nil"/>
              <w:bottom w:val="single" w:sz="4" w:space="0" w:color="auto"/>
              <w:right w:val="nil"/>
            </w:tcBorders>
            <w:vAlign w:val="center"/>
          </w:tcPr>
          <w:p w14:paraId="25BE2851"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609FF6CF" w14:textId="77777777" w:rsidTr="000F2242">
        <w:trPr>
          <w:trHeight w:val="283"/>
        </w:trPr>
        <w:tc>
          <w:tcPr>
            <w:tcW w:w="645" w:type="pct"/>
            <w:tcMar>
              <w:left w:w="0" w:type="dxa"/>
              <w:right w:w="115" w:type="dxa"/>
            </w:tcMar>
            <w:vAlign w:val="center"/>
          </w:tcPr>
          <w:p w14:paraId="0582FF68"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4:</w:t>
            </w:r>
          </w:p>
        </w:tc>
        <w:tc>
          <w:tcPr>
            <w:tcW w:w="4355" w:type="pct"/>
            <w:gridSpan w:val="4"/>
            <w:tcBorders>
              <w:top w:val="nil"/>
              <w:left w:val="nil"/>
              <w:bottom w:val="single" w:sz="4" w:space="0" w:color="auto"/>
              <w:right w:val="nil"/>
            </w:tcBorders>
            <w:vAlign w:val="center"/>
          </w:tcPr>
          <w:p w14:paraId="561E39E5"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6F0CF9BA" w14:textId="77777777" w:rsidTr="000F2242">
        <w:trPr>
          <w:trHeight w:val="283"/>
        </w:trPr>
        <w:tc>
          <w:tcPr>
            <w:tcW w:w="645" w:type="pct"/>
            <w:tcMar>
              <w:left w:w="0" w:type="dxa"/>
              <w:right w:w="115" w:type="dxa"/>
            </w:tcMar>
            <w:vAlign w:val="center"/>
          </w:tcPr>
          <w:p w14:paraId="73CC3D43"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5:</w:t>
            </w:r>
          </w:p>
        </w:tc>
        <w:tc>
          <w:tcPr>
            <w:tcW w:w="4355" w:type="pct"/>
            <w:gridSpan w:val="4"/>
            <w:tcBorders>
              <w:top w:val="nil"/>
              <w:left w:val="nil"/>
              <w:bottom w:val="single" w:sz="4" w:space="0" w:color="auto"/>
              <w:right w:val="nil"/>
            </w:tcBorders>
            <w:vAlign w:val="center"/>
          </w:tcPr>
          <w:p w14:paraId="7A000D59"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53083544" w14:textId="77777777" w:rsidTr="000F2242">
        <w:trPr>
          <w:trHeight w:val="283"/>
        </w:trPr>
        <w:tc>
          <w:tcPr>
            <w:tcW w:w="645" w:type="pct"/>
            <w:tcMar>
              <w:left w:w="0" w:type="dxa"/>
              <w:right w:w="115" w:type="dxa"/>
            </w:tcMar>
            <w:vAlign w:val="center"/>
          </w:tcPr>
          <w:p w14:paraId="5FD55213"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6:</w:t>
            </w:r>
          </w:p>
        </w:tc>
        <w:tc>
          <w:tcPr>
            <w:tcW w:w="4355" w:type="pct"/>
            <w:gridSpan w:val="4"/>
            <w:tcBorders>
              <w:top w:val="nil"/>
              <w:left w:val="nil"/>
              <w:bottom w:val="single" w:sz="4" w:space="0" w:color="auto"/>
              <w:right w:val="nil"/>
            </w:tcBorders>
            <w:vAlign w:val="center"/>
          </w:tcPr>
          <w:p w14:paraId="7E4FB60E"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5CA141D2" w14:textId="77777777" w:rsidTr="000F2242">
        <w:trPr>
          <w:trHeight w:val="283"/>
        </w:trPr>
        <w:tc>
          <w:tcPr>
            <w:tcW w:w="645" w:type="pct"/>
            <w:tcMar>
              <w:left w:w="0" w:type="dxa"/>
              <w:right w:w="115" w:type="dxa"/>
            </w:tcMar>
            <w:vAlign w:val="center"/>
          </w:tcPr>
          <w:p w14:paraId="7CF0470B"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7:</w:t>
            </w:r>
          </w:p>
        </w:tc>
        <w:tc>
          <w:tcPr>
            <w:tcW w:w="4355" w:type="pct"/>
            <w:gridSpan w:val="4"/>
            <w:tcBorders>
              <w:top w:val="nil"/>
              <w:left w:val="nil"/>
              <w:bottom w:val="single" w:sz="4" w:space="0" w:color="auto"/>
              <w:right w:val="nil"/>
            </w:tcBorders>
            <w:vAlign w:val="center"/>
          </w:tcPr>
          <w:p w14:paraId="039740E5"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65222CDE" w14:textId="77777777" w:rsidTr="000F2242">
        <w:trPr>
          <w:trHeight w:val="283"/>
        </w:trPr>
        <w:tc>
          <w:tcPr>
            <w:tcW w:w="645" w:type="pct"/>
            <w:tcMar>
              <w:left w:w="0" w:type="dxa"/>
              <w:right w:w="115" w:type="dxa"/>
            </w:tcMar>
            <w:vAlign w:val="center"/>
          </w:tcPr>
          <w:p w14:paraId="3166EAB5"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8:</w:t>
            </w:r>
          </w:p>
        </w:tc>
        <w:tc>
          <w:tcPr>
            <w:tcW w:w="4355" w:type="pct"/>
            <w:gridSpan w:val="4"/>
            <w:tcBorders>
              <w:top w:val="nil"/>
              <w:left w:val="nil"/>
              <w:bottom w:val="single" w:sz="4" w:space="0" w:color="auto"/>
              <w:right w:val="nil"/>
            </w:tcBorders>
            <w:vAlign w:val="center"/>
          </w:tcPr>
          <w:p w14:paraId="199E3349"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7C6C6385" w14:textId="77777777" w:rsidTr="000F2242">
        <w:trPr>
          <w:trHeight w:val="283"/>
        </w:trPr>
        <w:tc>
          <w:tcPr>
            <w:tcW w:w="645" w:type="pct"/>
            <w:tcMar>
              <w:left w:w="0" w:type="dxa"/>
              <w:right w:w="115" w:type="dxa"/>
            </w:tcMar>
            <w:vAlign w:val="center"/>
          </w:tcPr>
          <w:p w14:paraId="6B202713" w14:textId="77777777" w:rsidR="000F2242"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9:</w:t>
            </w:r>
          </w:p>
        </w:tc>
        <w:tc>
          <w:tcPr>
            <w:tcW w:w="4355" w:type="pct"/>
            <w:gridSpan w:val="4"/>
            <w:tcBorders>
              <w:top w:val="nil"/>
              <w:left w:val="nil"/>
              <w:bottom w:val="single" w:sz="4" w:space="0" w:color="auto"/>
              <w:right w:val="nil"/>
            </w:tcBorders>
            <w:vAlign w:val="center"/>
          </w:tcPr>
          <w:p w14:paraId="5DA0C9D9" w14:textId="77777777" w:rsidR="000F2242" w:rsidRPr="0010387A" w:rsidRDefault="000F2242" w:rsidP="00A57EC6">
            <w:pPr>
              <w:spacing w:line="240" w:lineRule="auto"/>
              <w:rPr>
                <w:rFonts w:ascii="Source Sans Pro" w:hAnsi="Source Sans Pro"/>
                <w:color w:val="000000" w:themeColor="text1"/>
              </w:rPr>
            </w:pPr>
          </w:p>
        </w:tc>
      </w:tr>
      <w:tr w:rsidR="000F2242" w:rsidRPr="0010387A" w14:paraId="0102056E" w14:textId="77777777" w:rsidTr="000F2242">
        <w:trPr>
          <w:trHeight w:val="283"/>
        </w:trPr>
        <w:tc>
          <w:tcPr>
            <w:tcW w:w="645" w:type="pct"/>
            <w:tcMar>
              <w:left w:w="0" w:type="dxa"/>
              <w:right w:w="115" w:type="dxa"/>
            </w:tcMar>
            <w:vAlign w:val="center"/>
          </w:tcPr>
          <w:p w14:paraId="6532CF6A" w14:textId="77777777" w:rsidR="000F2242" w:rsidRPr="0010387A" w:rsidRDefault="000F2242" w:rsidP="00A57EC6">
            <w:pPr>
              <w:spacing w:line="240" w:lineRule="auto"/>
              <w:rPr>
                <w:rFonts w:ascii="Source Sans Pro" w:hAnsi="Source Sans Pro"/>
                <w:color w:val="000000" w:themeColor="text1"/>
              </w:rPr>
            </w:pPr>
            <w:r>
              <w:rPr>
                <w:rFonts w:ascii="Source Sans Pro" w:hAnsi="Source Sans Pro"/>
                <w:color w:val="000000" w:themeColor="text1"/>
              </w:rPr>
              <w:t>Author 10:</w:t>
            </w:r>
          </w:p>
        </w:tc>
        <w:tc>
          <w:tcPr>
            <w:tcW w:w="4355" w:type="pct"/>
            <w:gridSpan w:val="4"/>
            <w:tcBorders>
              <w:top w:val="nil"/>
              <w:left w:val="nil"/>
              <w:bottom w:val="single" w:sz="4" w:space="0" w:color="auto"/>
              <w:right w:val="nil"/>
            </w:tcBorders>
            <w:vAlign w:val="center"/>
          </w:tcPr>
          <w:p w14:paraId="2F2A3362" w14:textId="77777777" w:rsidR="000F2242" w:rsidRPr="0010387A" w:rsidRDefault="000F2242" w:rsidP="00A57EC6">
            <w:pPr>
              <w:spacing w:line="240" w:lineRule="auto"/>
              <w:rPr>
                <w:rFonts w:ascii="Source Sans Pro" w:hAnsi="Source Sans Pro"/>
                <w:color w:val="000000" w:themeColor="text1"/>
              </w:rPr>
            </w:pPr>
          </w:p>
        </w:tc>
      </w:tr>
      <w:tr w:rsidR="00847298" w:rsidRPr="0010387A" w14:paraId="534DD805" w14:textId="77777777" w:rsidTr="00303325">
        <w:trPr>
          <w:trHeight w:val="519"/>
        </w:trPr>
        <w:tc>
          <w:tcPr>
            <w:tcW w:w="1597" w:type="pct"/>
            <w:gridSpan w:val="2"/>
            <w:tcMar>
              <w:left w:w="0" w:type="dxa"/>
              <w:right w:w="115" w:type="dxa"/>
            </w:tcMar>
            <w:vAlign w:val="bottom"/>
          </w:tcPr>
          <w:p w14:paraId="69A6DB88" w14:textId="77777777" w:rsidR="00847298" w:rsidRDefault="00847298" w:rsidP="00A57EC6">
            <w:pPr>
              <w:spacing w:line="240" w:lineRule="auto"/>
              <w:rPr>
                <w:rFonts w:ascii="Source Sans Pro" w:hAnsi="Source Sans Pro"/>
                <w:color w:val="000000" w:themeColor="text1"/>
              </w:rPr>
            </w:pPr>
          </w:p>
          <w:p w14:paraId="4140D0FD" w14:textId="77777777" w:rsidR="00847298" w:rsidRDefault="00847298" w:rsidP="00A57EC6">
            <w:pPr>
              <w:spacing w:line="240" w:lineRule="auto"/>
              <w:rPr>
                <w:rFonts w:ascii="Source Sans Pro" w:hAnsi="Source Sans Pro"/>
                <w:color w:val="000000" w:themeColor="text1"/>
              </w:rPr>
            </w:pPr>
          </w:p>
          <w:p w14:paraId="6E9E58EB" w14:textId="77777777" w:rsidR="00847298" w:rsidRDefault="00847298" w:rsidP="00A57EC6">
            <w:pPr>
              <w:spacing w:line="240" w:lineRule="auto"/>
              <w:rPr>
                <w:rFonts w:ascii="Source Sans Pro" w:hAnsi="Source Sans Pro"/>
                <w:color w:val="000000" w:themeColor="text1"/>
              </w:rPr>
            </w:pPr>
          </w:p>
          <w:p w14:paraId="4BC6157F" w14:textId="77777777" w:rsidR="00847298" w:rsidRDefault="00847298" w:rsidP="00A57EC6">
            <w:pPr>
              <w:spacing w:line="240" w:lineRule="auto"/>
              <w:rPr>
                <w:rFonts w:ascii="Source Sans Pro" w:hAnsi="Source Sans Pro"/>
                <w:color w:val="000000" w:themeColor="text1"/>
              </w:rPr>
            </w:pPr>
          </w:p>
          <w:p w14:paraId="09339928" w14:textId="341A3322" w:rsidR="00847298" w:rsidRPr="0010387A" w:rsidRDefault="00303325" w:rsidP="00A57EC6">
            <w:pPr>
              <w:spacing w:line="240" w:lineRule="auto"/>
              <w:rPr>
                <w:rFonts w:ascii="Source Sans Pro" w:hAnsi="Source Sans Pro"/>
                <w:color w:val="000000" w:themeColor="text1"/>
                <w:sz w:val="20"/>
                <w:szCs w:val="20"/>
              </w:rPr>
            </w:pPr>
            <w:r w:rsidRPr="00303325">
              <w:rPr>
                <w:rFonts w:ascii="Source Sans Pro" w:hAnsi="Source Sans Pro"/>
                <w:color w:val="000000" w:themeColor="text1"/>
              </w:rPr>
              <w:t>Corresponding Author's Signature</w:t>
            </w:r>
            <w:r w:rsidR="00847298" w:rsidRPr="0010387A">
              <w:rPr>
                <w:rFonts w:ascii="Source Sans Pro" w:hAnsi="Source Sans Pro"/>
                <w:color w:val="000000" w:themeColor="text1"/>
              </w:rPr>
              <w:t>:</w:t>
            </w:r>
          </w:p>
        </w:tc>
        <w:sdt>
          <w:sdtPr>
            <w:rPr>
              <w:rFonts w:ascii="Source Sans Pro" w:hAnsi="Source Sans Pro"/>
              <w:color w:val="000000" w:themeColor="text1"/>
              <w:sz w:val="20"/>
              <w:szCs w:val="20"/>
            </w:rPr>
            <w:id w:val="-1669553587"/>
            <w:showingPlcHdr/>
            <w:picture/>
          </w:sdtPr>
          <w:sdtContent>
            <w:tc>
              <w:tcPr>
                <w:tcW w:w="1671" w:type="pct"/>
                <w:vAlign w:val="bottom"/>
              </w:tcPr>
              <w:p w14:paraId="1B875C37" w14:textId="77777777" w:rsidR="00847298" w:rsidRPr="0010387A" w:rsidRDefault="00847298" w:rsidP="00A57EC6">
                <w:pPr>
                  <w:spacing w:line="240" w:lineRule="auto"/>
                  <w:rPr>
                    <w:rFonts w:ascii="Source Sans Pro" w:hAnsi="Source Sans Pro"/>
                    <w:color w:val="000000" w:themeColor="text1"/>
                    <w:sz w:val="20"/>
                    <w:szCs w:val="20"/>
                  </w:rPr>
                </w:pPr>
                <w:r w:rsidRPr="0010387A">
                  <w:rPr>
                    <w:rFonts w:ascii="Source Sans Pro" w:hAnsi="Source Sans Pro"/>
                    <w:noProof/>
                    <w:color w:val="000000" w:themeColor="text1"/>
                    <w:sz w:val="20"/>
                    <w:szCs w:val="20"/>
                  </w:rPr>
                  <w:drawing>
                    <wp:inline distT="0" distB="0" distL="0" distR="0" wp14:anchorId="6C652AC1" wp14:editId="472440B1">
                      <wp:extent cx="2057400" cy="8077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57400" cy="807720"/>
                              </a:xfrm>
                              <a:prstGeom prst="rect">
                                <a:avLst/>
                              </a:prstGeom>
                              <a:noFill/>
                              <a:ln>
                                <a:noFill/>
                              </a:ln>
                            </pic:spPr>
                          </pic:pic>
                        </a:graphicData>
                      </a:graphic>
                    </wp:inline>
                  </w:drawing>
                </w:r>
              </w:p>
            </w:tc>
          </w:sdtContent>
        </w:sdt>
        <w:tc>
          <w:tcPr>
            <w:tcW w:w="387" w:type="pct"/>
            <w:vAlign w:val="bottom"/>
            <w:hideMark/>
          </w:tcPr>
          <w:p w14:paraId="32E964CD" w14:textId="77777777" w:rsidR="00847298" w:rsidRPr="0010387A" w:rsidRDefault="00847298" w:rsidP="00A57EC6">
            <w:pPr>
              <w:spacing w:line="240" w:lineRule="auto"/>
              <w:rPr>
                <w:rFonts w:ascii="Source Sans Pro" w:hAnsi="Source Sans Pro"/>
                <w:color w:val="000000" w:themeColor="text1"/>
              </w:rPr>
            </w:pPr>
            <w:r w:rsidRPr="0010387A">
              <w:rPr>
                <w:rFonts w:ascii="Source Sans Pro" w:hAnsi="Source Sans Pro"/>
                <w:color w:val="000000" w:themeColor="text1"/>
              </w:rPr>
              <w:t>Date:</w:t>
            </w:r>
          </w:p>
        </w:tc>
        <w:permStart w:id="1644374848" w:edGrp="everyone" w:displacedByCustomXml="next"/>
        <w:sdt>
          <w:sdtPr>
            <w:rPr>
              <w:rFonts w:ascii="Source Sans Pro" w:hAnsi="Source Sans Pro"/>
              <w:sz w:val="20"/>
              <w:szCs w:val="20"/>
            </w:rPr>
            <w:id w:val="16597000"/>
            <w:placeholder>
              <w:docPart w:val="0204DE9D14394B60AC9990E1CCC25A00"/>
            </w:placeholder>
            <w:showingPlcHdr/>
            <w:date w:fullDate="2021-08-26T00:00:00Z">
              <w:dateFormat w:val="M/d/yyyy"/>
              <w:lid w:val="en-US"/>
              <w:storeMappedDataAs w:val="dateTime"/>
              <w:calendar w:val="gregorian"/>
            </w:date>
          </w:sdtPr>
          <w:sdtContent>
            <w:tc>
              <w:tcPr>
                <w:tcW w:w="1345" w:type="pct"/>
                <w:tcBorders>
                  <w:top w:val="nil"/>
                  <w:left w:val="nil"/>
                  <w:bottom w:val="single" w:sz="4" w:space="0" w:color="auto"/>
                  <w:right w:val="nil"/>
                </w:tcBorders>
                <w:vAlign w:val="bottom"/>
                <w:hideMark/>
              </w:tcPr>
              <w:p w14:paraId="3ECCD681" w14:textId="77777777" w:rsidR="00847298" w:rsidRPr="0010387A" w:rsidRDefault="00847298" w:rsidP="00A57EC6">
                <w:pPr>
                  <w:spacing w:line="240" w:lineRule="auto"/>
                  <w:rPr>
                    <w:rFonts w:ascii="Source Sans Pro" w:hAnsi="Source Sans Pro"/>
                    <w:sz w:val="20"/>
                    <w:szCs w:val="20"/>
                  </w:rPr>
                </w:pPr>
                <w:r w:rsidRPr="0010387A">
                  <w:rPr>
                    <w:rFonts w:ascii="Source Sans Pro" w:hAnsi="Source Sans Pro"/>
                  </w:rPr>
                  <w:t>Click or tap to enter a date.</w:t>
                </w:r>
              </w:p>
            </w:tc>
            <w:permEnd w:id="1644374848" w:displacedByCustomXml="next"/>
          </w:sdtContent>
        </w:sdt>
      </w:tr>
    </w:tbl>
    <w:p w14:paraId="7B87D9C0" w14:textId="459703BC" w:rsidR="00551F7B" w:rsidRPr="0010387A" w:rsidRDefault="00551F7B" w:rsidP="00303325">
      <w:pPr>
        <w:spacing w:before="360" w:after="120" w:line="350" w:lineRule="exact"/>
        <w:jc w:val="both"/>
        <w:rPr>
          <w:rFonts w:ascii="Source Sans Pro" w:hAnsi="Source Sans Pro"/>
        </w:rPr>
      </w:pPr>
    </w:p>
    <w:sectPr w:rsidR="00551F7B" w:rsidRPr="0010387A" w:rsidSect="00FE3615">
      <w:footerReference w:type="default" r:id="rId12"/>
      <w:pgSz w:w="11906" w:h="16838"/>
      <w:pgMar w:top="720" w:right="720" w:bottom="720" w:left="720" w:header="708" w:footer="708" w:gutter="0"/>
      <w:pgBorders w:offsetFrom="page">
        <w:top w:val="single" w:sz="18" w:space="24" w:color="auto"/>
        <w:left w:val="single" w:sz="18" w:space="24" w:color="auto"/>
        <w:bottom w:val="single" w:sz="18" w:space="24" w:color="auto"/>
        <w:right w:val="single" w:sz="18" w:space="24" w:color="auto"/>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A41EA5" w14:textId="77777777" w:rsidR="00E40617" w:rsidRDefault="00E40617" w:rsidP="00F17904">
      <w:pPr>
        <w:spacing w:after="0" w:line="240" w:lineRule="auto"/>
      </w:pPr>
      <w:r>
        <w:separator/>
      </w:r>
    </w:p>
  </w:endnote>
  <w:endnote w:type="continuationSeparator" w:id="0">
    <w:p w14:paraId="1E8D1266" w14:textId="77777777" w:rsidR="00E40617" w:rsidRDefault="00E40617" w:rsidP="00F179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ulliver">
    <w:altName w:val="Calibri"/>
    <w:panose1 w:val="00000000000000000000"/>
    <w:charset w:val="00"/>
    <w:family w:val="modern"/>
    <w:notTrueType/>
    <w:pitch w:val="variable"/>
    <w:sig w:usb0="800000AF" w:usb1="50002048" w:usb2="00000000" w:usb3="00000000" w:csb0="00000001"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6577737"/>
      <w:docPartObj>
        <w:docPartGallery w:val="Page Numbers (Bottom of Page)"/>
        <w:docPartUnique/>
      </w:docPartObj>
    </w:sdtPr>
    <w:sdtContent>
      <w:sdt>
        <w:sdtPr>
          <w:id w:val="1728636285"/>
          <w:docPartObj>
            <w:docPartGallery w:val="Page Numbers (Top of Page)"/>
            <w:docPartUnique/>
          </w:docPartObj>
        </w:sdtPr>
        <w:sdtContent>
          <w:p w14:paraId="5E13202A" w14:textId="0476F776" w:rsidR="0054590E" w:rsidRDefault="0054590E">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18DE32E" w14:textId="77777777" w:rsidR="006E537E" w:rsidRDefault="006E53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65357" w14:textId="77777777" w:rsidR="00E40617" w:rsidRDefault="00E40617" w:rsidP="00F17904">
      <w:pPr>
        <w:spacing w:after="0" w:line="240" w:lineRule="auto"/>
      </w:pPr>
      <w:r>
        <w:separator/>
      </w:r>
    </w:p>
  </w:footnote>
  <w:footnote w:type="continuationSeparator" w:id="0">
    <w:p w14:paraId="551A756D" w14:textId="77777777" w:rsidR="00E40617" w:rsidRDefault="00E40617" w:rsidP="00F1790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64E1E93"/>
    <w:multiLevelType w:val="hybridMultilevel"/>
    <w:tmpl w:val="3FB67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2C94A7C"/>
    <w:multiLevelType w:val="hybridMultilevel"/>
    <w:tmpl w:val="97E23B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8CD148A"/>
    <w:multiLevelType w:val="hybridMultilevel"/>
    <w:tmpl w:val="5C1296A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16cid:durableId="396324609">
    <w:abstractNumId w:val="0"/>
  </w:num>
  <w:num w:numId="2" w16cid:durableId="2103912558">
    <w:abstractNumId w:val="1"/>
  </w:num>
  <w:num w:numId="3" w16cid:durableId="16278130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c1MrSwNDUyNjA1M7FU0lEKTi0uzszPAykwMq8FAPUSBeotAAAA"/>
  </w:docVars>
  <w:rsids>
    <w:rsidRoot w:val="00582EE3"/>
    <w:rsid w:val="00000646"/>
    <w:rsid w:val="0000113F"/>
    <w:rsid w:val="000016AF"/>
    <w:rsid w:val="00001B95"/>
    <w:rsid w:val="0000239F"/>
    <w:rsid w:val="00002D58"/>
    <w:rsid w:val="000037A7"/>
    <w:rsid w:val="00003F20"/>
    <w:rsid w:val="00005E1A"/>
    <w:rsid w:val="00005E59"/>
    <w:rsid w:val="000060D1"/>
    <w:rsid w:val="00007346"/>
    <w:rsid w:val="00010707"/>
    <w:rsid w:val="00010E6A"/>
    <w:rsid w:val="00011D67"/>
    <w:rsid w:val="00011D6B"/>
    <w:rsid w:val="00012D8E"/>
    <w:rsid w:val="000138AA"/>
    <w:rsid w:val="0001459F"/>
    <w:rsid w:val="0001556A"/>
    <w:rsid w:val="00015677"/>
    <w:rsid w:val="00016A45"/>
    <w:rsid w:val="00016DEF"/>
    <w:rsid w:val="00017D82"/>
    <w:rsid w:val="00020B9E"/>
    <w:rsid w:val="000210C8"/>
    <w:rsid w:val="00021F69"/>
    <w:rsid w:val="0002299A"/>
    <w:rsid w:val="00022BC6"/>
    <w:rsid w:val="00022C07"/>
    <w:rsid w:val="00023F31"/>
    <w:rsid w:val="000245C7"/>
    <w:rsid w:val="00024636"/>
    <w:rsid w:val="00024BF5"/>
    <w:rsid w:val="00024CAA"/>
    <w:rsid w:val="00026595"/>
    <w:rsid w:val="00026BB0"/>
    <w:rsid w:val="000278FA"/>
    <w:rsid w:val="00027936"/>
    <w:rsid w:val="00030DA3"/>
    <w:rsid w:val="00031015"/>
    <w:rsid w:val="0003154A"/>
    <w:rsid w:val="00031C9C"/>
    <w:rsid w:val="00032C15"/>
    <w:rsid w:val="00034053"/>
    <w:rsid w:val="000348D7"/>
    <w:rsid w:val="000355BC"/>
    <w:rsid w:val="00036786"/>
    <w:rsid w:val="00036ABE"/>
    <w:rsid w:val="00037554"/>
    <w:rsid w:val="00037670"/>
    <w:rsid w:val="00037F98"/>
    <w:rsid w:val="00040134"/>
    <w:rsid w:val="000401E3"/>
    <w:rsid w:val="00040632"/>
    <w:rsid w:val="00041FF0"/>
    <w:rsid w:val="00042293"/>
    <w:rsid w:val="00043037"/>
    <w:rsid w:val="000430B1"/>
    <w:rsid w:val="00043125"/>
    <w:rsid w:val="00043FA8"/>
    <w:rsid w:val="00044570"/>
    <w:rsid w:val="00044D80"/>
    <w:rsid w:val="00045E0D"/>
    <w:rsid w:val="00046B06"/>
    <w:rsid w:val="00046B4A"/>
    <w:rsid w:val="00050852"/>
    <w:rsid w:val="00050E99"/>
    <w:rsid w:val="000517F9"/>
    <w:rsid w:val="00051D2C"/>
    <w:rsid w:val="000523A2"/>
    <w:rsid w:val="00052AF2"/>
    <w:rsid w:val="00053A20"/>
    <w:rsid w:val="00053BB1"/>
    <w:rsid w:val="00054888"/>
    <w:rsid w:val="000552D1"/>
    <w:rsid w:val="00055D3F"/>
    <w:rsid w:val="00056F18"/>
    <w:rsid w:val="00060A2E"/>
    <w:rsid w:val="000613BA"/>
    <w:rsid w:val="000623D7"/>
    <w:rsid w:val="00062E50"/>
    <w:rsid w:val="00063070"/>
    <w:rsid w:val="00064777"/>
    <w:rsid w:val="000647B2"/>
    <w:rsid w:val="00064FD5"/>
    <w:rsid w:val="00065745"/>
    <w:rsid w:val="000663B4"/>
    <w:rsid w:val="000669A3"/>
    <w:rsid w:val="00066F18"/>
    <w:rsid w:val="00067BEC"/>
    <w:rsid w:val="0007064C"/>
    <w:rsid w:val="000710E0"/>
    <w:rsid w:val="000711E6"/>
    <w:rsid w:val="00071487"/>
    <w:rsid w:val="00073B30"/>
    <w:rsid w:val="00073D6D"/>
    <w:rsid w:val="00074F41"/>
    <w:rsid w:val="00076D9D"/>
    <w:rsid w:val="000774C0"/>
    <w:rsid w:val="00077D95"/>
    <w:rsid w:val="000807C3"/>
    <w:rsid w:val="00081BD7"/>
    <w:rsid w:val="00081F8E"/>
    <w:rsid w:val="000822F0"/>
    <w:rsid w:val="00082725"/>
    <w:rsid w:val="000836D4"/>
    <w:rsid w:val="00084318"/>
    <w:rsid w:val="000855FC"/>
    <w:rsid w:val="00085892"/>
    <w:rsid w:val="000858AE"/>
    <w:rsid w:val="000862CF"/>
    <w:rsid w:val="00087FAE"/>
    <w:rsid w:val="0009009C"/>
    <w:rsid w:val="00093392"/>
    <w:rsid w:val="000943A3"/>
    <w:rsid w:val="000963DA"/>
    <w:rsid w:val="0009671D"/>
    <w:rsid w:val="000967BC"/>
    <w:rsid w:val="00096B24"/>
    <w:rsid w:val="0009716E"/>
    <w:rsid w:val="000971AE"/>
    <w:rsid w:val="000978CD"/>
    <w:rsid w:val="00097B6F"/>
    <w:rsid w:val="000A0229"/>
    <w:rsid w:val="000A47E2"/>
    <w:rsid w:val="000A485D"/>
    <w:rsid w:val="000A528C"/>
    <w:rsid w:val="000A674C"/>
    <w:rsid w:val="000A73A6"/>
    <w:rsid w:val="000A7FD4"/>
    <w:rsid w:val="000B0355"/>
    <w:rsid w:val="000B0A04"/>
    <w:rsid w:val="000B0EA8"/>
    <w:rsid w:val="000B0FC3"/>
    <w:rsid w:val="000B16C7"/>
    <w:rsid w:val="000B1DC6"/>
    <w:rsid w:val="000B20AB"/>
    <w:rsid w:val="000B5927"/>
    <w:rsid w:val="000B5AD4"/>
    <w:rsid w:val="000B5F5E"/>
    <w:rsid w:val="000B63E0"/>
    <w:rsid w:val="000B66CE"/>
    <w:rsid w:val="000B68C6"/>
    <w:rsid w:val="000B7C54"/>
    <w:rsid w:val="000B7D95"/>
    <w:rsid w:val="000C0E1F"/>
    <w:rsid w:val="000C1164"/>
    <w:rsid w:val="000C13B8"/>
    <w:rsid w:val="000C14FE"/>
    <w:rsid w:val="000C1A48"/>
    <w:rsid w:val="000C24EA"/>
    <w:rsid w:val="000C3702"/>
    <w:rsid w:val="000C3780"/>
    <w:rsid w:val="000C394A"/>
    <w:rsid w:val="000C3B27"/>
    <w:rsid w:val="000C3B5A"/>
    <w:rsid w:val="000C3F73"/>
    <w:rsid w:val="000C4387"/>
    <w:rsid w:val="000C47FB"/>
    <w:rsid w:val="000C484E"/>
    <w:rsid w:val="000C48B4"/>
    <w:rsid w:val="000C5641"/>
    <w:rsid w:val="000C564A"/>
    <w:rsid w:val="000C7D1F"/>
    <w:rsid w:val="000D0E9D"/>
    <w:rsid w:val="000D2116"/>
    <w:rsid w:val="000D2B29"/>
    <w:rsid w:val="000D2BA7"/>
    <w:rsid w:val="000D49E7"/>
    <w:rsid w:val="000D4AEB"/>
    <w:rsid w:val="000D5BFF"/>
    <w:rsid w:val="000D61D4"/>
    <w:rsid w:val="000D6B54"/>
    <w:rsid w:val="000E0068"/>
    <w:rsid w:val="000E04DA"/>
    <w:rsid w:val="000E193B"/>
    <w:rsid w:val="000E2A4C"/>
    <w:rsid w:val="000E3FF5"/>
    <w:rsid w:val="000E46D9"/>
    <w:rsid w:val="000E4954"/>
    <w:rsid w:val="000E4A64"/>
    <w:rsid w:val="000E7EBC"/>
    <w:rsid w:val="000F0607"/>
    <w:rsid w:val="000F0BB2"/>
    <w:rsid w:val="000F0DAF"/>
    <w:rsid w:val="000F0FFC"/>
    <w:rsid w:val="000F16B6"/>
    <w:rsid w:val="000F1BAF"/>
    <w:rsid w:val="000F2242"/>
    <w:rsid w:val="000F2C94"/>
    <w:rsid w:val="000F2DC8"/>
    <w:rsid w:val="000F34C7"/>
    <w:rsid w:val="000F3C27"/>
    <w:rsid w:val="000F3C77"/>
    <w:rsid w:val="000F419D"/>
    <w:rsid w:val="000F4884"/>
    <w:rsid w:val="000F5061"/>
    <w:rsid w:val="000F6A0B"/>
    <w:rsid w:val="000F7643"/>
    <w:rsid w:val="00100B7F"/>
    <w:rsid w:val="001010EF"/>
    <w:rsid w:val="00101814"/>
    <w:rsid w:val="00102174"/>
    <w:rsid w:val="00102636"/>
    <w:rsid w:val="00102DE7"/>
    <w:rsid w:val="0010387A"/>
    <w:rsid w:val="00103929"/>
    <w:rsid w:val="00103B18"/>
    <w:rsid w:val="00103F8C"/>
    <w:rsid w:val="00104938"/>
    <w:rsid w:val="00104C07"/>
    <w:rsid w:val="0010686A"/>
    <w:rsid w:val="00106EBC"/>
    <w:rsid w:val="001115C5"/>
    <w:rsid w:val="00111A48"/>
    <w:rsid w:val="00111D83"/>
    <w:rsid w:val="00112BB4"/>
    <w:rsid w:val="00112F84"/>
    <w:rsid w:val="00114094"/>
    <w:rsid w:val="00114C3D"/>
    <w:rsid w:val="001155D0"/>
    <w:rsid w:val="00116674"/>
    <w:rsid w:val="00117B6C"/>
    <w:rsid w:val="00117E0C"/>
    <w:rsid w:val="00120652"/>
    <w:rsid w:val="0012177D"/>
    <w:rsid w:val="0012201A"/>
    <w:rsid w:val="00122740"/>
    <w:rsid w:val="001230E7"/>
    <w:rsid w:val="00123B22"/>
    <w:rsid w:val="00126388"/>
    <w:rsid w:val="001269FF"/>
    <w:rsid w:val="00126BE7"/>
    <w:rsid w:val="00130F7E"/>
    <w:rsid w:val="0013182A"/>
    <w:rsid w:val="00131E89"/>
    <w:rsid w:val="00133B65"/>
    <w:rsid w:val="001347B6"/>
    <w:rsid w:val="00134A93"/>
    <w:rsid w:val="00135542"/>
    <w:rsid w:val="00135F45"/>
    <w:rsid w:val="001360DD"/>
    <w:rsid w:val="001361BB"/>
    <w:rsid w:val="0013657F"/>
    <w:rsid w:val="00136BBF"/>
    <w:rsid w:val="00141599"/>
    <w:rsid w:val="00142C2D"/>
    <w:rsid w:val="00142D88"/>
    <w:rsid w:val="0014305D"/>
    <w:rsid w:val="001433B8"/>
    <w:rsid w:val="00143F69"/>
    <w:rsid w:val="00144DF8"/>
    <w:rsid w:val="00145299"/>
    <w:rsid w:val="00145F31"/>
    <w:rsid w:val="00146197"/>
    <w:rsid w:val="0014657C"/>
    <w:rsid w:val="00146EFD"/>
    <w:rsid w:val="00150111"/>
    <w:rsid w:val="00150674"/>
    <w:rsid w:val="00150804"/>
    <w:rsid w:val="00150E09"/>
    <w:rsid w:val="001528F4"/>
    <w:rsid w:val="00152908"/>
    <w:rsid w:val="001529E2"/>
    <w:rsid w:val="00153C6B"/>
    <w:rsid w:val="00154648"/>
    <w:rsid w:val="00154FA6"/>
    <w:rsid w:val="001558C0"/>
    <w:rsid w:val="00155A64"/>
    <w:rsid w:val="0015609A"/>
    <w:rsid w:val="00156716"/>
    <w:rsid w:val="00156A25"/>
    <w:rsid w:val="00156A2E"/>
    <w:rsid w:val="00156B58"/>
    <w:rsid w:val="00156F36"/>
    <w:rsid w:val="00157647"/>
    <w:rsid w:val="00157BFC"/>
    <w:rsid w:val="001602D5"/>
    <w:rsid w:val="001618D0"/>
    <w:rsid w:val="00161A4E"/>
    <w:rsid w:val="00161B94"/>
    <w:rsid w:val="0016201C"/>
    <w:rsid w:val="00162BCC"/>
    <w:rsid w:val="00163A38"/>
    <w:rsid w:val="00163D81"/>
    <w:rsid w:val="00163E74"/>
    <w:rsid w:val="00164A54"/>
    <w:rsid w:val="00165A29"/>
    <w:rsid w:val="001674DD"/>
    <w:rsid w:val="00167B08"/>
    <w:rsid w:val="00167C23"/>
    <w:rsid w:val="00167E80"/>
    <w:rsid w:val="00170876"/>
    <w:rsid w:val="00170CAB"/>
    <w:rsid w:val="00170F8B"/>
    <w:rsid w:val="001742FE"/>
    <w:rsid w:val="00174A22"/>
    <w:rsid w:val="00174AC2"/>
    <w:rsid w:val="00175D9C"/>
    <w:rsid w:val="00176DB6"/>
    <w:rsid w:val="00177DC1"/>
    <w:rsid w:val="0018006E"/>
    <w:rsid w:val="001817FB"/>
    <w:rsid w:val="00182137"/>
    <w:rsid w:val="001821D7"/>
    <w:rsid w:val="0018226B"/>
    <w:rsid w:val="00182392"/>
    <w:rsid w:val="001833F2"/>
    <w:rsid w:val="001835CB"/>
    <w:rsid w:val="001845B4"/>
    <w:rsid w:val="0018607F"/>
    <w:rsid w:val="00186AA0"/>
    <w:rsid w:val="00187897"/>
    <w:rsid w:val="00187C3F"/>
    <w:rsid w:val="00190468"/>
    <w:rsid w:val="001905EF"/>
    <w:rsid w:val="00190B64"/>
    <w:rsid w:val="0019147F"/>
    <w:rsid w:val="00191D20"/>
    <w:rsid w:val="00192220"/>
    <w:rsid w:val="001927D1"/>
    <w:rsid w:val="00193920"/>
    <w:rsid w:val="00193A1D"/>
    <w:rsid w:val="001940D9"/>
    <w:rsid w:val="00194DC5"/>
    <w:rsid w:val="0019556C"/>
    <w:rsid w:val="001959B0"/>
    <w:rsid w:val="001967AE"/>
    <w:rsid w:val="00197B76"/>
    <w:rsid w:val="001A0823"/>
    <w:rsid w:val="001A1476"/>
    <w:rsid w:val="001A1A1C"/>
    <w:rsid w:val="001A1D5B"/>
    <w:rsid w:val="001A23F1"/>
    <w:rsid w:val="001A2456"/>
    <w:rsid w:val="001A2714"/>
    <w:rsid w:val="001A39EB"/>
    <w:rsid w:val="001A3A8A"/>
    <w:rsid w:val="001A3B07"/>
    <w:rsid w:val="001A528B"/>
    <w:rsid w:val="001A53AE"/>
    <w:rsid w:val="001A5A16"/>
    <w:rsid w:val="001A63E9"/>
    <w:rsid w:val="001A6D90"/>
    <w:rsid w:val="001A75BF"/>
    <w:rsid w:val="001A76AD"/>
    <w:rsid w:val="001A7761"/>
    <w:rsid w:val="001A7D9B"/>
    <w:rsid w:val="001B03B1"/>
    <w:rsid w:val="001B057C"/>
    <w:rsid w:val="001B0954"/>
    <w:rsid w:val="001B0D07"/>
    <w:rsid w:val="001B134F"/>
    <w:rsid w:val="001B2BD4"/>
    <w:rsid w:val="001B2EFC"/>
    <w:rsid w:val="001B3907"/>
    <w:rsid w:val="001B3B9A"/>
    <w:rsid w:val="001B4A37"/>
    <w:rsid w:val="001B56FB"/>
    <w:rsid w:val="001B5855"/>
    <w:rsid w:val="001B632A"/>
    <w:rsid w:val="001B6390"/>
    <w:rsid w:val="001B6EB6"/>
    <w:rsid w:val="001B771B"/>
    <w:rsid w:val="001B79BA"/>
    <w:rsid w:val="001C0696"/>
    <w:rsid w:val="001C0CC8"/>
    <w:rsid w:val="001C223D"/>
    <w:rsid w:val="001C3FDB"/>
    <w:rsid w:val="001C403F"/>
    <w:rsid w:val="001C4305"/>
    <w:rsid w:val="001C4B91"/>
    <w:rsid w:val="001D06FD"/>
    <w:rsid w:val="001D15D5"/>
    <w:rsid w:val="001D25E3"/>
    <w:rsid w:val="001D2839"/>
    <w:rsid w:val="001D32F5"/>
    <w:rsid w:val="001D359C"/>
    <w:rsid w:val="001D5426"/>
    <w:rsid w:val="001D5B57"/>
    <w:rsid w:val="001D5E62"/>
    <w:rsid w:val="001D6201"/>
    <w:rsid w:val="001D76A1"/>
    <w:rsid w:val="001D7EB2"/>
    <w:rsid w:val="001E1034"/>
    <w:rsid w:val="001E10E8"/>
    <w:rsid w:val="001E2249"/>
    <w:rsid w:val="001E3526"/>
    <w:rsid w:val="001E3DCC"/>
    <w:rsid w:val="001E3E6D"/>
    <w:rsid w:val="001E44AE"/>
    <w:rsid w:val="001E4A16"/>
    <w:rsid w:val="001E4F66"/>
    <w:rsid w:val="001E5C80"/>
    <w:rsid w:val="001E62CD"/>
    <w:rsid w:val="001E6DD8"/>
    <w:rsid w:val="001E6DF9"/>
    <w:rsid w:val="001E73A0"/>
    <w:rsid w:val="001E73EF"/>
    <w:rsid w:val="001F031B"/>
    <w:rsid w:val="001F1CEE"/>
    <w:rsid w:val="001F1F8F"/>
    <w:rsid w:val="001F25D5"/>
    <w:rsid w:val="001F2F67"/>
    <w:rsid w:val="001F33E1"/>
    <w:rsid w:val="001F34C8"/>
    <w:rsid w:val="001F3924"/>
    <w:rsid w:val="001F392B"/>
    <w:rsid w:val="001F4B16"/>
    <w:rsid w:val="001F5CFF"/>
    <w:rsid w:val="001F606B"/>
    <w:rsid w:val="001F6BFB"/>
    <w:rsid w:val="001F6C18"/>
    <w:rsid w:val="001F6C97"/>
    <w:rsid w:val="001F7208"/>
    <w:rsid w:val="001F7A2F"/>
    <w:rsid w:val="001F7AF0"/>
    <w:rsid w:val="001F7CC9"/>
    <w:rsid w:val="00200648"/>
    <w:rsid w:val="00200E37"/>
    <w:rsid w:val="00201226"/>
    <w:rsid w:val="00201906"/>
    <w:rsid w:val="00201912"/>
    <w:rsid w:val="002019BD"/>
    <w:rsid w:val="00201EB8"/>
    <w:rsid w:val="00202120"/>
    <w:rsid w:val="002040B0"/>
    <w:rsid w:val="0020479B"/>
    <w:rsid w:val="00204CF3"/>
    <w:rsid w:val="00205565"/>
    <w:rsid w:val="0020567F"/>
    <w:rsid w:val="00205970"/>
    <w:rsid w:val="00205A55"/>
    <w:rsid w:val="00205B64"/>
    <w:rsid w:val="0020653A"/>
    <w:rsid w:val="00207884"/>
    <w:rsid w:val="00207F50"/>
    <w:rsid w:val="0021020D"/>
    <w:rsid w:val="00210D9C"/>
    <w:rsid w:val="002114FC"/>
    <w:rsid w:val="00211BDB"/>
    <w:rsid w:val="00211F0A"/>
    <w:rsid w:val="00213A81"/>
    <w:rsid w:val="002143C6"/>
    <w:rsid w:val="002147D9"/>
    <w:rsid w:val="00214A5E"/>
    <w:rsid w:val="00214BC4"/>
    <w:rsid w:val="00214E29"/>
    <w:rsid w:val="00216B91"/>
    <w:rsid w:val="00217D82"/>
    <w:rsid w:val="00221F38"/>
    <w:rsid w:val="00223344"/>
    <w:rsid w:val="00223D77"/>
    <w:rsid w:val="00224114"/>
    <w:rsid w:val="0022571E"/>
    <w:rsid w:val="002257E9"/>
    <w:rsid w:val="00225A78"/>
    <w:rsid w:val="002269AB"/>
    <w:rsid w:val="00226A8E"/>
    <w:rsid w:val="00227DF3"/>
    <w:rsid w:val="00230F8E"/>
    <w:rsid w:val="00231A81"/>
    <w:rsid w:val="00231DB1"/>
    <w:rsid w:val="002322FF"/>
    <w:rsid w:val="00232719"/>
    <w:rsid w:val="00232796"/>
    <w:rsid w:val="00232A77"/>
    <w:rsid w:val="002330B8"/>
    <w:rsid w:val="00233AE9"/>
    <w:rsid w:val="00233FF2"/>
    <w:rsid w:val="00234E79"/>
    <w:rsid w:val="002350AC"/>
    <w:rsid w:val="00235178"/>
    <w:rsid w:val="002366A1"/>
    <w:rsid w:val="00236E2F"/>
    <w:rsid w:val="00237108"/>
    <w:rsid w:val="002379C1"/>
    <w:rsid w:val="00237A64"/>
    <w:rsid w:val="00237F57"/>
    <w:rsid w:val="00240550"/>
    <w:rsid w:val="00240F7F"/>
    <w:rsid w:val="002412F7"/>
    <w:rsid w:val="00241FDE"/>
    <w:rsid w:val="00242039"/>
    <w:rsid w:val="00242B81"/>
    <w:rsid w:val="00243667"/>
    <w:rsid w:val="00243764"/>
    <w:rsid w:val="00243E6B"/>
    <w:rsid w:val="00244B54"/>
    <w:rsid w:val="00244E97"/>
    <w:rsid w:val="002453CF"/>
    <w:rsid w:val="0024653B"/>
    <w:rsid w:val="002466D9"/>
    <w:rsid w:val="0024752E"/>
    <w:rsid w:val="002478A2"/>
    <w:rsid w:val="00247D4A"/>
    <w:rsid w:val="00251D36"/>
    <w:rsid w:val="00251FB4"/>
    <w:rsid w:val="00252ACE"/>
    <w:rsid w:val="00252E15"/>
    <w:rsid w:val="0025445E"/>
    <w:rsid w:val="002546A7"/>
    <w:rsid w:val="00255E42"/>
    <w:rsid w:val="00256753"/>
    <w:rsid w:val="0025675D"/>
    <w:rsid w:val="00256C54"/>
    <w:rsid w:val="00260D27"/>
    <w:rsid w:val="00262022"/>
    <w:rsid w:val="0026403B"/>
    <w:rsid w:val="00265467"/>
    <w:rsid w:val="0026580B"/>
    <w:rsid w:val="00265A66"/>
    <w:rsid w:val="00266096"/>
    <w:rsid w:val="00266666"/>
    <w:rsid w:val="00266E85"/>
    <w:rsid w:val="0027252B"/>
    <w:rsid w:val="00272C11"/>
    <w:rsid w:val="0027482A"/>
    <w:rsid w:val="00276B84"/>
    <w:rsid w:val="00280D88"/>
    <w:rsid w:val="00281939"/>
    <w:rsid w:val="00281F7A"/>
    <w:rsid w:val="00282713"/>
    <w:rsid w:val="00282B25"/>
    <w:rsid w:val="00282DC1"/>
    <w:rsid w:val="00283BAD"/>
    <w:rsid w:val="00283C9D"/>
    <w:rsid w:val="00284D07"/>
    <w:rsid w:val="002852E8"/>
    <w:rsid w:val="00285E26"/>
    <w:rsid w:val="00286A08"/>
    <w:rsid w:val="00287A6C"/>
    <w:rsid w:val="00287AE1"/>
    <w:rsid w:val="00290C55"/>
    <w:rsid w:val="0029148D"/>
    <w:rsid w:val="00291ADD"/>
    <w:rsid w:val="00291C06"/>
    <w:rsid w:val="00292EAA"/>
    <w:rsid w:val="00294059"/>
    <w:rsid w:val="002955DB"/>
    <w:rsid w:val="00295A07"/>
    <w:rsid w:val="00295D4B"/>
    <w:rsid w:val="00296584"/>
    <w:rsid w:val="00296796"/>
    <w:rsid w:val="00296C8E"/>
    <w:rsid w:val="002A0940"/>
    <w:rsid w:val="002A14C4"/>
    <w:rsid w:val="002A165F"/>
    <w:rsid w:val="002A29D0"/>
    <w:rsid w:val="002A53B5"/>
    <w:rsid w:val="002A53D7"/>
    <w:rsid w:val="002A54BB"/>
    <w:rsid w:val="002A565D"/>
    <w:rsid w:val="002A7AE9"/>
    <w:rsid w:val="002B11BB"/>
    <w:rsid w:val="002B1C59"/>
    <w:rsid w:val="002B218E"/>
    <w:rsid w:val="002B2659"/>
    <w:rsid w:val="002B3552"/>
    <w:rsid w:val="002B3C2C"/>
    <w:rsid w:val="002B4A3C"/>
    <w:rsid w:val="002B4C4B"/>
    <w:rsid w:val="002B5052"/>
    <w:rsid w:val="002B6D93"/>
    <w:rsid w:val="002B75F5"/>
    <w:rsid w:val="002B7FBD"/>
    <w:rsid w:val="002C01CD"/>
    <w:rsid w:val="002C2137"/>
    <w:rsid w:val="002C26A3"/>
    <w:rsid w:val="002C2F60"/>
    <w:rsid w:val="002C5798"/>
    <w:rsid w:val="002C61C7"/>
    <w:rsid w:val="002C6FC5"/>
    <w:rsid w:val="002C79C3"/>
    <w:rsid w:val="002D12C5"/>
    <w:rsid w:val="002D301A"/>
    <w:rsid w:val="002D303E"/>
    <w:rsid w:val="002D3B92"/>
    <w:rsid w:val="002D5D85"/>
    <w:rsid w:val="002D6449"/>
    <w:rsid w:val="002D66A0"/>
    <w:rsid w:val="002D6942"/>
    <w:rsid w:val="002D70A9"/>
    <w:rsid w:val="002D7CDD"/>
    <w:rsid w:val="002E02E2"/>
    <w:rsid w:val="002E14C1"/>
    <w:rsid w:val="002E1F7D"/>
    <w:rsid w:val="002E2ED7"/>
    <w:rsid w:val="002E3297"/>
    <w:rsid w:val="002E34FA"/>
    <w:rsid w:val="002E489F"/>
    <w:rsid w:val="002E5376"/>
    <w:rsid w:val="002E571B"/>
    <w:rsid w:val="002E6419"/>
    <w:rsid w:val="002E6B03"/>
    <w:rsid w:val="002E7722"/>
    <w:rsid w:val="002E77FC"/>
    <w:rsid w:val="002F00E3"/>
    <w:rsid w:val="002F051B"/>
    <w:rsid w:val="002F0E0B"/>
    <w:rsid w:val="002F1775"/>
    <w:rsid w:val="002F3B93"/>
    <w:rsid w:val="002F479A"/>
    <w:rsid w:val="002F593D"/>
    <w:rsid w:val="002F6165"/>
    <w:rsid w:val="002F7507"/>
    <w:rsid w:val="002F7EC1"/>
    <w:rsid w:val="0030076C"/>
    <w:rsid w:val="00300DBB"/>
    <w:rsid w:val="003012DA"/>
    <w:rsid w:val="00301649"/>
    <w:rsid w:val="0030178A"/>
    <w:rsid w:val="003025A9"/>
    <w:rsid w:val="00302E60"/>
    <w:rsid w:val="00303325"/>
    <w:rsid w:val="00303381"/>
    <w:rsid w:val="0030387F"/>
    <w:rsid w:val="00303E69"/>
    <w:rsid w:val="003041F7"/>
    <w:rsid w:val="00305A13"/>
    <w:rsid w:val="00305BD5"/>
    <w:rsid w:val="00306078"/>
    <w:rsid w:val="003066DC"/>
    <w:rsid w:val="00306BE7"/>
    <w:rsid w:val="00307088"/>
    <w:rsid w:val="00307893"/>
    <w:rsid w:val="00310769"/>
    <w:rsid w:val="00310BE7"/>
    <w:rsid w:val="00312A91"/>
    <w:rsid w:val="003131DE"/>
    <w:rsid w:val="00313940"/>
    <w:rsid w:val="00313F47"/>
    <w:rsid w:val="00315445"/>
    <w:rsid w:val="003158AD"/>
    <w:rsid w:val="00316015"/>
    <w:rsid w:val="003160D3"/>
    <w:rsid w:val="00316763"/>
    <w:rsid w:val="0031728C"/>
    <w:rsid w:val="00317414"/>
    <w:rsid w:val="00317B33"/>
    <w:rsid w:val="00317C77"/>
    <w:rsid w:val="00320852"/>
    <w:rsid w:val="003211BE"/>
    <w:rsid w:val="0032136C"/>
    <w:rsid w:val="0032350B"/>
    <w:rsid w:val="003257EE"/>
    <w:rsid w:val="00326AB8"/>
    <w:rsid w:val="00326E45"/>
    <w:rsid w:val="00326F55"/>
    <w:rsid w:val="0032747C"/>
    <w:rsid w:val="00327AF2"/>
    <w:rsid w:val="003311D3"/>
    <w:rsid w:val="00331EB3"/>
    <w:rsid w:val="00332B95"/>
    <w:rsid w:val="0033382C"/>
    <w:rsid w:val="00334181"/>
    <w:rsid w:val="003347B1"/>
    <w:rsid w:val="003348C6"/>
    <w:rsid w:val="003352E1"/>
    <w:rsid w:val="00335CE6"/>
    <w:rsid w:val="00335ECB"/>
    <w:rsid w:val="00337FEE"/>
    <w:rsid w:val="00340568"/>
    <w:rsid w:val="00340DC0"/>
    <w:rsid w:val="00341042"/>
    <w:rsid w:val="00342135"/>
    <w:rsid w:val="003423EC"/>
    <w:rsid w:val="003424AD"/>
    <w:rsid w:val="00342F44"/>
    <w:rsid w:val="0034335B"/>
    <w:rsid w:val="003443D3"/>
    <w:rsid w:val="00344DB3"/>
    <w:rsid w:val="00346758"/>
    <w:rsid w:val="00347A5C"/>
    <w:rsid w:val="00351A97"/>
    <w:rsid w:val="00351CD6"/>
    <w:rsid w:val="0035236A"/>
    <w:rsid w:val="00352DE0"/>
    <w:rsid w:val="00354FE0"/>
    <w:rsid w:val="003556F4"/>
    <w:rsid w:val="00355A88"/>
    <w:rsid w:val="00356485"/>
    <w:rsid w:val="0035736E"/>
    <w:rsid w:val="003607CA"/>
    <w:rsid w:val="0036296B"/>
    <w:rsid w:val="00363303"/>
    <w:rsid w:val="00365C8D"/>
    <w:rsid w:val="00367160"/>
    <w:rsid w:val="00367798"/>
    <w:rsid w:val="003712A3"/>
    <w:rsid w:val="00372030"/>
    <w:rsid w:val="0037286D"/>
    <w:rsid w:val="00373A83"/>
    <w:rsid w:val="003740F1"/>
    <w:rsid w:val="00375618"/>
    <w:rsid w:val="00375F52"/>
    <w:rsid w:val="00376D10"/>
    <w:rsid w:val="00377BBA"/>
    <w:rsid w:val="00377CC3"/>
    <w:rsid w:val="00380539"/>
    <w:rsid w:val="003819C4"/>
    <w:rsid w:val="00381C6D"/>
    <w:rsid w:val="00381E8C"/>
    <w:rsid w:val="00382A97"/>
    <w:rsid w:val="003833F7"/>
    <w:rsid w:val="0038351D"/>
    <w:rsid w:val="003838A4"/>
    <w:rsid w:val="00383C05"/>
    <w:rsid w:val="00383F4A"/>
    <w:rsid w:val="00384530"/>
    <w:rsid w:val="00384550"/>
    <w:rsid w:val="003845C3"/>
    <w:rsid w:val="0038564F"/>
    <w:rsid w:val="00385CA1"/>
    <w:rsid w:val="0038684A"/>
    <w:rsid w:val="003871DF"/>
    <w:rsid w:val="00387712"/>
    <w:rsid w:val="00390629"/>
    <w:rsid w:val="00390A2F"/>
    <w:rsid w:val="00390CAA"/>
    <w:rsid w:val="0039147B"/>
    <w:rsid w:val="003914FD"/>
    <w:rsid w:val="0039158E"/>
    <w:rsid w:val="00391E37"/>
    <w:rsid w:val="00392B0F"/>
    <w:rsid w:val="00392F0F"/>
    <w:rsid w:val="00393427"/>
    <w:rsid w:val="003937D1"/>
    <w:rsid w:val="00393940"/>
    <w:rsid w:val="00393D02"/>
    <w:rsid w:val="00394DB4"/>
    <w:rsid w:val="0039500F"/>
    <w:rsid w:val="00396231"/>
    <w:rsid w:val="00396BC2"/>
    <w:rsid w:val="003A0E15"/>
    <w:rsid w:val="003A0F23"/>
    <w:rsid w:val="003A227D"/>
    <w:rsid w:val="003A23C8"/>
    <w:rsid w:val="003A2429"/>
    <w:rsid w:val="003A324E"/>
    <w:rsid w:val="003A3CBA"/>
    <w:rsid w:val="003A4610"/>
    <w:rsid w:val="003A55E3"/>
    <w:rsid w:val="003B1EF1"/>
    <w:rsid w:val="003B2EC3"/>
    <w:rsid w:val="003B3003"/>
    <w:rsid w:val="003B3675"/>
    <w:rsid w:val="003B390B"/>
    <w:rsid w:val="003B3BD8"/>
    <w:rsid w:val="003B40D6"/>
    <w:rsid w:val="003B54BF"/>
    <w:rsid w:val="003B55D5"/>
    <w:rsid w:val="003B5639"/>
    <w:rsid w:val="003B5822"/>
    <w:rsid w:val="003B653F"/>
    <w:rsid w:val="003B7400"/>
    <w:rsid w:val="003C005A"/>
    <w:rsid w:val="003C015D"/>
    <w:rsid w:val="003C047C"/>
    <w:rsid w:val="003C177B"/>
    <w:rsid w:val="003C1959"/>
    <w:rsid w:val="003C19EA"/>
    <w:rsid w:val="003C1DDE"/>
    <w:rsid w:val="003C389B"/>
    <w:rsid w:val="003C4805"/>
    <w:rsid w:val="003C66CB"/>
    <w:rsid w:val="003C73A8"/>
    <w:rsid w:val="003D0AF0"/>
    <w:rsid w:val="003D0C8D"/>
    <w:rsid w:val="003D0E28"/>
    <w:rsid w:val="003D24C6"/>
    <w:rsid w:val="003D39FB"/>
    <w:rsid w:val="003D3B31"/>
    <w:rsid w:val="003D41E9"/>
    <w:rsid w:val="003D42C8"/>
    <w:rsid w:val="003D46DF"/>
    <w:rsid w:val="003D4EA6"/>
    <w:rsid w:val="003D6820"/>
    <w:rsid w:val="003E0B58"/>
    <w:rsid w:val="003E0CBA"/>
    <w:rsid w:val="003E19DA"/>
    <w:rsid w:val="003E2C63"/>
    <w:rsid w:val="003E363C"/>
    <w:rsid w:val="003E4E5B"/>
    <w:rsid w:val="003E5F60"/>
    <w:rsid w:val="003E79C0"/>
    <w:rsid w:val="003E7A8A"/>
    <w:rsid w:val="003F02EC"/>
    <w:rsid w:val="003F0B96"/>
    <w:rsid w:val="003F0DB2"/>
    <w:rsid w:val="003F2356"/>
    <w:rsid w:val="003F3145"/>
    <w:rsid w:val="003F3431"/>
    <w:rsid w:val="003F4003"/>
    <w:rsid w:val="003F6543"/>
    <w:rsid w:val="003F6F17"/>
    <w:rsid w:val="003F757C"/>
    <w:rsid w:val="00400282"/>
    <w:rsid w:val="004012BB"/>
    <w:rsid w:val="004039CA"/>
    <w:rsid w:val="00403D53"/>
    <w:rsid w:val="0040445E"/>
    <w:rsid w:val="00404A14"/>
    <w:rsid w:val="0040527E"/>
    <w:rsid w:val="00405B4E"/>
    <w:rsid w:val="00405D54"/>
    <w:rsid w:val="0040636E"/>
    <w:rsid w:val="00406671"/>
    <w:rsid w:val="004066EE"/>
    <w:rsid w:val="004070A2"/>
    <w:rsid w:val="0040714E"/>
    <w:rsid w:val="00407306"/>
    <w:rsid w:val="00407EB7"/>
    <w:rsid w:val="00410324"/>
    <w:rsid w:val="00410606"/>
    <w:rsid w:val="00411951"/>
    <w:rsid w:val="00412033"/>
    <w:rsid w:val="00413BC9"/>
    <w:rsid w:val="0041516A"/>
    <w:rsid w:val="004156C4"/>
    <w:rsid w:val="00415C1D"/>
    <w:rsid w:val="00416AF4"/>
    <w:rsid w:val="00420FA5"/>
    <w:rsid w:val="0042100D"/>
    <w:rsid w:val="00421185"/>
    <w:rsid w:val="00421319"/>
    <w:rsid w:val="00421C3C"/>
    <w:rsid w:val="00421DE7"/>
    <w:rsid w:val="004224F5"/>
    <w:rsid w:val="00422CCB"/>
    <w:rsid w:val="00422DD6"/>
    <w:rsid w:val="0042336B"/>
    <w:rsid w:val="00423B66"/>
    <w:rsid w:val="004246FA"/>
    <w:rsid w:val="00424E08"/>
    <w:rsid w:val="00425D1B"/>
    <w:rsid w:val="00426043"/>
    <w:rsid w:val="00426E51"/>
    <w:rsid w:val="00427578"/>
    <w:rsid w:val="004276CA"/>
    <w:rsid w:val="00432039"/>
    <w:rsid w:val="004328BD"/>
    <w:rsid w:val="0043365D"/>
    <w:rsid w:val="00436108"/>
    <w:rsid w:val="00436110"/>
    <w:rsid w:val="00437B73"/>
    <w:rsid w:val="004405EB"/>
    <w:rsid w:val="004409ED"/>
    <w:rsid w:val="00442CFB"/>
    <w:rsid w:val="00444CCB"/>
    <w:rsid w:val="00445A19"/>
    <w:rsid w:val="00446137"/>
    <w:rsid w:val="004466D2"/>
    <w:rsid w:val="00447644"/>
    <w:rsid w:val="00447BA2"/>
    <w:rsid w:val="004517B8"/>
    <w:rsid w:val="00451817"/>
    <w:rsid w:val="00451C7F"/>
    <w:rsid w:val="004528AD"/>
    <w:rsid w:val="004535DC"/>
    <w:rsid w:val="0045365A"/>
    <w:rsid w:val="004537EE"/>
    <w:rsid w:val="004541B5"/>
    <w:rsid w:val="004542C8"/>
    <w:rsid w:val="004555E5"/>
    <w:rsid w:val="00455E0C"/>
    <w:rsid w:val="00457296"/>
    <w:rsid w:val="00457591"/>
    <w:rsid w:val="00457E5A"/>
    <w:rsid w:val="00460A23"/>
    <w:rsid w:val="00460B69"/>
    <w:rsid w:val="00460DCC"/>
    <w:rsid w:val="00460E7A"/>
    <w:rsid w:val="004621F3"/>
    <w:rsid w:val="0046289E"/>
    <w:rsid w:val="00463ED7"/>
    <w:rsid w:val="00464142"/>
    <w:rsid w:val="004648A5"/>
    <w:rsid w:val="00464C81"/>
    <w:rsid w:val="00466847"/>
    <w:rsid w:val="00466D20"/>
    <w:rsid w:val="00467193"/>
    <w:rsid w:val="004672CD"/>
    <w:rsid w:val="0046782D"/>
    <w:rsid w:val="00470AE2"/>
    <w:rsid w:val="00470BFF"/>
    <w:rsid w:val="00470C6F"/>
    <w:rsid w:val="00470D28"/>
    <w:rsid w:val="00471D33"/>
    <w:rsid w:val="00472E00"/>
    <w:rsid w:val="0047388A"/>
    <w:rsid w:val="004746FE"/>
    <w:rsid w:val="00474BB3"/>
    <w:rsid w:val="004753B8"/>
    <w:rsid w:val="00475C2A"/>
    <w:rsid w:val="00475FF5"/>
    <w:rsid w:val="004761ED"/>
    <w:rsid w:val="00476474"/>
    <w:rsid w:val="00476526"/>
    <w:rsid w:val="00476D37"/>
    <w:rsid w:val="00477660"/>
    <w:rsid w:val="0047788E"/>
    <w:rsid w:val="00477903"/>
    <w:rsid w:val="00480BB8"/>
    <w:rsid w:val="004819F6"/>
    <w:rsid w:val="004824BA"/>
    <w:rsid w:val="00482F55"/>
    <w:rsid w:val="0048332B"/>
    <w:rsid w:val="00485149"/>
    <w:rsid w:val="00485908"/>
    <w:rsid w:val="00485AA2"/>
    <w:rsid w:val="00485C9A"/>
    <w:rsid w:val="004869DD"/>
    <w:rsid w:val="004902EA"/>
    <w:rsid w:val="004908F3"/>
    <w:rsid w:val="004916BA"/>
    <w:rsid w:val="00492504"/>
    <w:rsid w:val="00492AA7"/>
    <w:rsid w:val="00492BB2"/>
    <w:rsid w:val="00493CC9"/>
    <w:rsid w:val="00493F95"/>
    <w:rsid w:val="0049471F"/>
    <w:rsid w:val="00494BEE"/>
    <w:rsid w:val="00496D38"/>
    <w:rsid w:val="00497D8F"/>
    <w:rsid w:val="004A11C0"/>
    <w:rsid w:val="004A1AEA"/>
    <w:rsid w:val="004A1B8B"/>
    <w:rsid w:val="004A1EF7"/>
    <w:rsid w:val="004A3233"/>
    <w:rsid w:val="004A3E24"/>
    <w:rsid w:val="004A43C6"/>
    <w:rsid w:val="004A4872"/>
    <w:rsid w:val="004A551D"/>
    <w:rsid w:val="004A56CC"/>
    <w:rsid w:val="004A58A5"/>
    <w:rsid w:val="004A66E6"/>
    <w:rsid w:val="004A6D22"/>
    <w:rsid w:val="004A7183"/>
    <w:rsid w:val="004B19B5"/>
    <w:rsid w:val="004B2199"/>
    <w:rsid w:val="004B3B62"/>
    <w:rsid w:val="004B5D98"/>
    <w:rsid w:val="004B5E83"/>
    <w:rsid w:val="004B6D4B"/>
    <w:rsid w:val="004B7485"/>
    <w:rsid w:val="004C0B25"/>
    <w:rsid w:val="004C1048"/>
    <w:rsid w:val="004C12CE"/>
    <w:rsid w:val="004C1EF6"/>
    <w:rsid w:val="004C37B3"/>
    <w:rsid w:val="004C4191"/>
    <w:rsid w:val="004C43E7"/>
    <w:rsid w:val="004C5D05"/>
    <w:rsid w:val="004C5DFA"/>
    <w:rsid w:val="004C60A3"/>
    <w:rsid w:val="004C7040"/>
    <w:rsid w:val="004C787A"/>
    <w:rsid w:val="004C7EBB"/>
    <w:rsid w:val="004D0073"/>
    <w:rsid w:val="004D1574"/>
    <w:rsid w:val="004D19FB"/>
    <w:rsid w:val="004D1B15"/>
    <w:rsid w:val="004D1BAA"/>
    <w:rsid w:val="004D1E66"/>
    <w:rsid w:val="004D23D7"/>
    <w:rsid w:val="004D2441"/>
    <w:rsid w:val="004D28B0"/>
    <w:rsid w:val="004D2E5B"/>
    <w:rsid w:val="004D350D"/>
    <w:rsid w:val="004D3EE1"/>
    <w:rsid w:val="004D4C1B"/>
    <w:rsid w:val="004D55CF"/>
    <w:rsid w:val="004D5F08"/>
    <w:rsid w:val="004D681D"/>
    <w:rsid w:val="004D6DB8"/>
    <w:rsid w:val="004D712C"/>
    <w:rsid w:val="004E05CE"/>
    <w:rsid w:val="004E0E36"/>
    <w:rsid w:val="004E2885"/>
    <w:rsid w:val="004E2C18"/>
    <w:rsid w:val="004E36D9"/>
    <w:rsid w:val="004E50B5"/>
    <w:rsid w:val="004E5E0A"/>
    <w:rsid w:val="004E5F3F"/>
    <w:rsid w:val="004E792D"/>
    <w:rsid w:val="004F0B17"/>
    <w:rsid w:val="004F11A8"/>
    <w:rsid w:val="004F141C"/>
    <w:rsid w:val="004F165B"/>
    <w:rsid w:val="004F1D8E"/>
    <w:rsid w:val="004F1F54"/>
    <w:rsid w:val="004F34BB"/>
    <w:rsid w:val="004F550B"/>
    <w:rsid w:val="004F61F5"/>
    <w:rsid w:val="004F7C27"/>
    <w:rsid w:val="00500231"/>
    <w:rsid w:val="0050044B"/>
    <w:rsid w:val="00500A1A"/>
    <w:rsid w:val="005028BE"/>
    <w:rsid w:val="00502AE1"/>
    <w:rsid w:val="00503919"/>
    <w:rsid w:val="00503B2F"/>
    <w:rsid w:val="00510F14"/>
    <w:rsid w:val="00511574"/>
    <w:rsid w:val="00511CAB"/>
    <w:rsid w:val="00512B48"/>
    <w:rsid w:val="00513878"/>
    <w:rsid w:val="00513DEE"/>
    <w:rsid w:val="00514287"/>
    <w:rsid w:val="0051489E"/>
    <w:rsid w:val="00515429"/>
    <w:rsid w:val="00515705"/>
    <w:rsid w:val="0051574C"/>
    <w:rsid w:val="005162B1"/>
    <w:rsid w:val="005162DD"/>
    <w:rsid w:val="00516393"/>
    <w:rsid w:val="00516BA9"/>
    <w:rsid w:val="00521701"/>
    <w:rsid w:val="00521EA2"/>
    <w:rsid w:val="00523453"/>
    <w:rsid w:val="005239C2"/>
    <w:rsid w:val="005243B4"/>
    <w:rsid w:val="005255A1"/>
    <w:rsid w:val="0052573C"/>
    <w:rsid w:val="00525BC5"/>
    <w:rsid w:val="00525E9E"/>
    <w:rsid w:val="00526C7D"/>
    <w:rsid w:val="00527584"/>
    <w:rsid w:val="0052787F"/>
    <w:rsid w:val="00527896"/>
    <w:rsid w:val="00527DB7"/>
    <w:rsid w:val="00531BA4"/>
    <w:rsid w:val="00531E00"/>
    <w:rsid w:val="00532051"/>
    <w:rsid w:val="00533FAB"/>
    <w:rsid w:val="005361C6"/>
    <w:rsid w:val="005363DD"/>
    <w:rsid w:val="00541040"/>
    <w:rsid w:val="0054267D"/>
    <w:rsid w:val="00543786"/>
    <w:rsid w:val="00543E07"/>
    <w:rsid w:val="00544110"/>
    <w:rsid w:val="005443E4"/>
    <w:rsid w:val="00544434"/>
    <w:rsid w:val="0054525C"/>
    <w:rsid w:val="005456D4"/>
    <w:rsid w:val="0054590E"/>
    <w:rsid w:val="0054709C"/>
    <w:rsid w:val="005512E2"/>
    <w:rsid w:val="005519D7"/>
    <w:rsid w:val="00551BFC"/>
    <w:rsid w:val="00551F7B"/>
    <w:rsid w:val="00552CEE"/>
    <w:rsid w:val="00552CF2"/>
    <w:rsid w:val="00552FDC"/>
    <w:rsid w:val="0055439E"/>
    <w:rsid w:val="00554765"/>
    <w:rsid w:val="0055506E"/>
    <w:rsid w:val="005575FC"/>
    <w:rsid w:val="00557A50"/>
    <w:rsid w:val="00557F1D"/>
    <w:rsid w:val="005614EF"/>
    <w:rsid w:val="005617FA"/>
    <w:rsid w:val="005625DE"/>
    <w:rsid w:val="0056335F"/>
    <w:rsid w:val="00563CE5"/>
    <w:rsid w:val="005644B0"/>
    <w:rsid w:val="00565855"/>
    <w:rsid w:val="00567336"/>
    <w:rsid w:val="0057173D"/>
    <w:rsid w:val="0057218C"/>
    <w:rsid w:val="0057249A"/>
    <w:rsid w:val="00572D5A"/>
    <w:rsid w:val="0057360B"/>
    <w:rsid w:val="00573D2D"/>
    <w:rsid w:val="00573DFA"/>
    <w:rsid w:val="005745F8"/>
    <w:rsid w:val="005747F1"/>
    <w:rsid w:val="00574A1D"/>
    <w:rsid w:val="00575800"/>
    <w:rsid w:val="00575812"/>
    <w:rsid w:val="00575D4E"/>
    <w:rsid w:val="005765DC"/>
    <w:rsid w:val="0057664D"/>
    <w:rsid w:val="005772A5"/>
    <w:rsid w:val="00577EE6"/>
    <w:rsid w:val="0058010E"/>
    <w:rsid w:val="00580511"/>
    <w:rsid w:val="00580523"/>
    <w:rsid w:val="005813D5"/>
    <w:rsid w:val="00581F63"/>
    <w:rsid w:val="00582671"/>
    <w:rsid w:val="00582764"/>
    <w:rsid w:val="00582CCF"/>
    <w:rsid w:val="00582EE3"/>
    <w:rsid w:val="00583436"/>
    <w:rsid w:val="00583681"/>
    <w:rsid w:val="005836AC"/>
    <w:rsid w:val="005839C1"/>
    <w:rsid w:val="00583A81"/>
    <w:rsid w:val="00583D25"/>
    <w:rsid w:val="00584101"/>
    <w:rsid w:val="005841EE"/>
    <w:rsid w:val="00584C04"/>
    <w:rsid w:val="00585D40"/>
    <w:rsid w:val="0058608B"/>
    <w:rsid w:val="00586C24"/>
    <w:rsid w:val="00586F02"/>
    <w:rsid w:val="0059101B"/>
    <w:rsid w:val="005914F4"/>
    <w:rsid w:val="0059169F"/>
    <w:rsid w:val="00592643"/>
    <w:rsid w:val="005949B2"/>
    <w:rsid w:val="00594A28"/>
    <w:rsid w:val="00594D8E"/>
    <w:rsid w:val="005964BB"/>
    <w:rsid w:val="00596C2C"/>
    <w:rsid w:val="005970A9"/>
    <w:rsid w:val="00597F8E"/>
    <w:rsid w:val="00597FC6"/>
    <w:rsid w:val="00597FD1"/>
    <w:rsid w:val="005A018E"/>
    <w:rsid w:val="005A0A1F"/>
    <w:rsid w:val="005A0F05"/>
    <w:rsid w:val="005A109B"/>
    <w:rsid w:val="005A111A"/>
    <w:rsid w:val="005A1574"/>
    <w:rsid w:val="005A183B"/>
    <w:rsid w:val="005A2046"/>
    <w:rsid w:val="005A3007"/>
    <w:rsid w:val="005A3286"/>
    <w:rsid w:val="005A3BEB"/>
    <w:rsid w:val="005A46F0"/>
    <w:rsid w:val="005A67BA"/>
    <w:rsid w:val="005A6977"/>
    <w:rsid w:val="005B020A"/>
    <w:rsid w:val="005B2685"/>
    <w:rsid w:val="005B290B"/>
    <w:rsid w:val="005B2C82"/>
    <w:rsid w:val="005B3B58"/>
    <w:rsid w:val="005B52B4"/>
    <w:rsid w:val="005B5E3F"/>
    <w:rsid w:val="005B61EE"/>
    <w:rsid w:val="005B6DB2"/>
    <w:rsid w:val="005B777D"/>
    <w:rsid w:val="005B7FFD"/>
    <w:rsid w:val="005C0269"/>
    <w:rsid w:val="005C03C8"/>
    <w:rsid w:val="005C1023"/>
    <w:rsid w:val="005C1386"/>
    <w:rsid w:val="005C162E"/>
    <w:rsid w:val="005C17C7"/>
    <w:rsid w:val="005C35AC"/>
    <w:rsid w:val="005C4C23"/>
    <w:rsid w:val="005C5384"/>
    <w:rsid w:val="005C5D4D"/>
    <w:rsid w:val="005C63E4"/>
    <w:rsid w:val="005C68A9"/>
    <w:rsid w:val="005C7083"/>
    <w:rsid w:val="005C72AD"/>
    <w:rsid w:val="005D015C"/>
    <w:rsid w:val="005D021D"/>
    <w:rsid w:val="005D3CDB"/>
    <w:rsid w:val="005D4037"/>
    <w:rsid w:val="005D4517"/>
    <w:rsid w:val="005D46A1"/>
    <w:rsid w:val="005D4887"/>
    <w:rsid w:val="005D5047"/>
    <w:rsid w:val="005D55A3"/>
    <w:rsid w:val="005D6E82"/>
    <w:rsid w:val="005D7163"/>
    <w:rsid w:val="005D754B"/>
    <w:rsid w:val="005D7DE5"/>
    <w:rsid w:val="005D7E50"/>
    <w:rsid w:val="005E0575"/>
    <w:rsid w:val="005E0ACC"/>
    <w:rsid w:val="005E35A6"/>
    <w:rsid w:val="005E386A"/>
    <w:rsid w:val="005E40B3"/>
    <w:rsid w:val="005E413F"/>
    <w:rsid w:val="005E44AE"/>
    <w:rsid w:val="005E49D6"/>
    <w:rsid w:val="005E4DFF"/>
    <w:rsid w:val="005E6138"/>
    <w:rsid w:val="005E764F"/>
    <w:rsid w:val="005E76C0"/>
    <w:rsid w:val="005E76FB"/>
    <w:rsid w:val="005F0701"/>
    <w:rsid w:val="005F15F5"/>
    <w:rsid w:val="005F2799"/>
    <w:rsid w:val="005F2CC7"/>
    <w:rsid w:val="005F637A"/>
    <w:rsid w:val="005F6383"/>
    <w:rsid w:val="005F659E"/>
    <w:rsid w:val="005F6EB6"/>
    <w:rsid w:val="0060031E"/>
    <w:rsid w:val="006012A0"/>
    <w:rsid w:val="0060143A"/>
    <w:rsid w:val="00602E2A"/>
    <w:rsid w:val="006030B6"/>
    <w:rsid w:val="006036CE"/>
    <w:rsid w:val="0060675F"/>
    <w:rsid w:val="0060679A"/>
    <w:rsid w:val="006069B0"/>
    <w:rsid w:val="00607ADF"/>
    <w:rsid w:val="00607D07"/>
    <w:rsid w:val="00607F6D"/>
    <w:rsid w:val="0061026D"/>
    <w:rsid w:val="00611B3D"/>
    <w:rsid w:val="00613179"/>
    <w:rsid w:val="006133AE"/>
    <w:rsid w:val="006137E7"/>
    <w:rsid w:val="0061395D"/>
    <w:rsid w:val="00613D44"/>
    <w:rsid w:val="00614BCF"/>
    <w:rsid w:val="00614E48"/>
    <w:rsid w:val="00614F4C"/>
    <w:rsid w:val="00616893"/>
    <w:rsid w:val="00616BEE"/>
    <w:rsid w:val="006176C5"/>
    <w:rsid w:val="00617DAA"/>
    <w:rsid w:val="006206F9"/>
    <w:rsid w:val="006209C4"/>
    <w:rsid w:val="00620DCD"/>
    <w:rsid w:val="0062130A"/>
    <w:rsid w:val="006217D5"/>
    <w:rsid w:val="0062391A"/>
    <w:rsid w:val="0062461E"/>
    <w:rsid w:val="006258A2"/>
    <w:rsid w:val="00625B21"/>
    <w:rsid w:val="00626782"/>
    <w:rsid w:val="00626B74"/>
    <w:rsid w:val="00627048"/>
    <w:rsid w:val="00630872"/>
    <w:rsid w:val="00630D9B"/>
    <w:rsid w:val="0063182A"/>
    <w:rsid w:val="00631D19"/>
    <w:rsid w:val="00632C3F"/>
    <w:rsid w:val="00632FA5"/>
    <w:rsid w:val="0063410D"/>
    <w:rsid w:val="00634424"/>
    <w:rsid w:val="00635C7B"/>
    <w:rsid w:val="0063648B"/>
    <w:rsid w:val="0063704D"/>
    <w:rsid w:val="00637932"/>
    <w:rsid w:val="00637B95"/>
    <w:rsid w:val="00637C2B"/>
    <w:rsid w:val="0064025F"/>
    <w:rsid w:val="006402E0"/>
    <w:rsid w:val="0064058D"/>
    <w:rsid w:val="0064130A"/>
    <w:rsid w:val="00641A39"/>
    <w:rsid w:val="006421DE"/>
    <w:rsid w:val="00642B81"/>
    <w:rsid w:val="00642E04"/>
    <w:rsid w:val="00644A08"/>
    <w:rsid w:val="00644E30"/>
    <w:rsid w:val="00645524"/>
    <w:rsid w:val="006459BD"/>
    <w:rsid w:val="00646491"/>
    <w:rsid w:val="00647469"/>
    <w:rsid w:val="00650044"/>
    <w:rsid w:val="00651831"/>
    <w:rsid w:val="00651ABA"/>
    <w:rsid w:val="00651E6A"/>
    <w:rsid w:val="00652085"/>
    <w:rsid w:val="006527B1"/>
    <w:rsid w:val="006527FD"/>
    <w:rsid w:val="00652D33"/>
    <w:rsid w:val="0065450C"/>
    <w:rsid w:val="00654647"/>
    <w:rsid w:val="00654AC0"/>
    <w:rsid w:val="00654C95"/>
    <w:rsid w:val="00654F31"/>
    <w:rsid w:val="00655175"/>
    <w:rsid w:val="006554BE"/>
    <w:rsid w:val="00655E5E"/>
    <w:rsid w:val="00657397"/>
    <w:rsid w:val="00657458"/>
    <w:rsid w:val="00660451"/>
    <w:rsid w:val="006604E0"/>
    <w:rsid w:val="00660783"/>
    <w:rsid w:val="00660876"/>
    <w:rsid w:val="00660F12"/>
    <w:rsid w:val="006612F9"/>
    <w:rsid w:val="0066294D"/>
    <w:rsid w:val="00662BBB"/>
    <w:rsid w:val="00663409"/>
    <w:rsid w:val="00665AB5"/>
    <w:rsid w:val="00665B30"/>
    <w:rsid w:val="0066708A"/>
    <w:rsid w:val="00667B9A"/>
    <w:rsid w:val="00670E48"/>
    <w:rsid w:val="006720C1"/>
    <w:rsid w:val="006729A2"/>
    <w:rsid w:val="00674A67"/>
    <w:rsid w:val="0067569B"/>
    <w:rsid w:val="0067671D"/>
    <w:rsid w:val="00677460"/>
    <w:rsid w:val="00677BD5"/>
    <w:rsid w:val="006805E4"/>
    <w:rsid w:val="006808EA"/>
    <w:rsid w:val="006808ED"/>
    <w:rsid w:val="00681313"/>
    <w:rsid w:val="00681863"/>
    <w:rsid w:val="00681A81"/>
    <w:rsid w:val="00681DC4"/>
    <w:rsid w:val="006822F9"/>
    <w:rsid w:val="00682C8C"/>
    <w:rsid w:val="00684740"/>
    <w:rsid w:val="00685B97"/>
    <w:rsid w:val="00685DDD"/>
    <w:rsid w:val="006865C6"/>
    <w:rsid w:val="00686C4B"/>
    <w:rsid w:val="006905C3"/>
    <w:rsid w:val="006906CE"/>
    <w:rsid w:val="00690B10"/>
    <w:rsid w:val="00691804"/>
    <w:rsid w:val="006934D3"/>
    <w:rsid w:val="00693826"/>
    <w:rsid w:val="00694689"/>
    <w:rsid w:val="0069539A"/>
    <w:rsid w:val="006979A3"/>
    <w:rsid w:val="006A0739"/>
    <w:rsid w:val="006A0A2C"/>
    <w:rsid w:val="006A244E"/>
    <w:rsid w:val="006A3322"/>
    <w:rsid w:val="006A5A80"/>
    <w:rsid w:val="006A6038"/>
    <w:rsid w:val="006A6AB3"/>
    <w:rsid w:val="006A775A"/>
    <w:rsid w:val="006A7CED"/>
    <w:rsid w:val="006A7E0B"/>
    <w:rsid w:val="006B15C2"/>
    <w:rsid w:val="006B1A2E"/>
    <w:rsid w:val="006B4C99"/>
    <w:rsid w:val="006B69FA"/>
    <w:rsid w:val="006B7589"/>
    <w:rsid w:val="006B7B3A"/>
    <w:rsid w:val="006C15B5"/>
    <w:rsid w:val="006C1FD5"/>
    <w:rsid w:val="006C2CC9"/>
    <w:rsid w:val="006C3615"/>
    <w:rsid w:val="006C363C"/>
    <w:rsid w:val="006C4197"/>
    <w:rsid w:val="006C45CA"/>
    <w:rsid w:val="006C556B"/>
    <w:rsid w:val="006C602F"/>
    <w:rsid w:val="006C6CC0"/>
    <w:rsid w:val="006D0B9F"/>
    <w:rsid w:val="006D0D95"/>
    <w:rsid w:val="006D1B54"/>
    <w:rsid w:val="006D3904"/>
    <w:rsid w:val="006D4E4C"/>
    <w:rsid w:val="006D541A"/>
    <w:rsid w:val="006D654A"/>
    <w:rsid w:val="006D6DC8"/>
    <w:rsid w:val="006D7E53"/>
    <w:rsid w:val="006E0581"/>
    <w:rsid w:val="006E08FD"/>
    <w:rsid w:val="006E0930"/>
    <w:rsid w:val="006E0CFE"/>
    <w:rsid w:val="006E0F61"/>
    <w:rsid w:val="006E179B"/>
    <w:rsid w:val="006E19DE"/>
    <w:rsid w:val="006E1EE7"/>
    <w:rsid w:val="006E2526"/>
    <w:rsid w:val="006E42AB"/>
    <w:rsid w:val="006E45E8"/>
    <w:rsid w:val="006E537E"/>
    <w:rsid w:val="006F021F"/>
    <w:rsid w:val="006F026E"/>
    <w:rsid w:val="006F14D6"/>
    <w:rsid w:val="006F1B4D"/>
    <w:rsid w:val="006F208D"/>
    <w:rsid w:val="006F3169"/>
    <w:rsid w:val="006F3314"/>
    <w:rsid w:val="006F3E95"/>
    <w:rsid w:val="006F3F5E"/>
    <w:rsid w:val="006F43DE"/>
    <w:rsid w:val="006F5B44"/>
    <w:rsid w:val="006F64AF"/>
    <w:rsid w:val="006F6AF7"/>
    <w:rsid w:val="00700275"/>
    <w:rsid w:val="00700B55"/>
    <w:rsid w:val="0070236C"/>
    <w:rsid w:val="0070240E"/>
    <w:rsid w:val="007031AA"/>
    <w:rsid w:val="007040A2"/>
    <w:rsid w:val="00706E78"/>
    <w:rsid w:val="007117C0"/>
    <w:rsid w:val="00712529"/>
    <w:rsid w:val="00713FDC"/>
    <w:rsid w:val="007143F2"/>
    <w:rsid w:val="007150E9"/>
    <w:rsid w:val="0071609C"/>
    <w:rsid w:val="00716AF0"/>
    <w:rsid w:val="00716CAC"/>
    <w:rsid w:val="007175B5"/>
    <w:rsid w:val="00717A46"/>
    <w:rsid w:val="00720685"/>
    <w:rsid w:val="00720C49"/>
    <w:rsid w:val="00722AC9"/>
    <w:rsid w:val="0072310A"/>
    <w:rsid w:val="00723E38"/>
    <w:rsid w:val="00724C80"/>
    <w:rsid w:val="007254BB"/>
    <w:rsid w:val="00726576"/>
    <w:rsid w:val="00727B12"/>
    <w:rsid w:val="00730523"/>
    <w:rsid w:val="00731683"/>
    <w:rsid w:val="00731848"/>
    <w:rsid w:val="00731A56"/>
    <w:rsid w:val="00733353"/>
    <w:rsid w:val="0073461F"/>
    <w:rsid w:val="00734B3E"/>
    <w:rsid w:val="00734C6E"/>
    <w:rsid w:val="00735230"/>
    <w:rsid w:val="0073548B"/>
    <w:rsid w:val="00736CBF"/>
    <w:rsid w:val="00736F0F"/>
    <w:rsid w:val="00737E77"/>
    <w:rsid w:val="00740BC3"/>
    <w:rsid w:val="0074172E"/>
    <w:rsid w:val="0074206A"/>
    <w:rsid w:val="00742EC6"/>
    <w:rsid w:val="00743BF2"/>
    <w:rsid w:val="007441CD"/>
    <w:rsid w:val="00744585"/>
    <w:rsid w:val="00745E41"/>
    <w:rsid w:val="00750CE6"/>
    <w:rsid w:val="00750FFE"/>
    <w:rsid w:val="00751733"/>
    <w:rsid w:val="00751920"/>
    <w:rsid w:val="007538AC"/>
    <w:rsid w:val="0075705C"/>
    <w:rsid w:val="0075797F"/>
    <w:rsid w:val="00760CD0"/>
    <w:rsid w:val="007612A3"/>
    <w:rsid w:val="00761A5A"/>
    <w:rsid w:val="00762866"/>
    <w:rsid w:val="007628BC"/>
    <w:rsid w:val="00762A36"/>
    <w:rsid w:val="00763BFD"/>
    <w:rsid w:val="00763F2E"/>
    <w:rsid w:val="00764115"/>
    <w:rsid w:val="00764285"/>
    <w:rsid w:val="00764949"/>
    <w:rsid w:val="00766132"/>
    <w:rsid w:val="007663A9"/>
    <w:rsid w:val="007667D4"/>
    <w:rsid w:val="007709EC"/>
    <w:rsid w:val="00771C9E"/>
    <w:rsid w:val="00771E0D"/>
    <w:rsid w:val="00772B59"/>
    <w:rsid w:val="00773A8D"/>
    <w:rsid w:val="0077458B"/>
    <w:rsid w:val="007762FB"/>
    <w:rsid w:val="00776309"/>
    <w:rsid w:val="00776811"/>
    <w:rsid w:val="00777779"/>
    <w:rsid w:val="00780800"/>
    <w:rsid w:val="00781A41"/>
    <w:rsid w:val="00781D1D"/>
    <w:rsid w:val="00781EF4"/>
    <w:rsid w:val="0078273C"/>
    <w:rsid w:val="00783B2E"/>
    <w:rsid w:val="00783D90"/>
    <w:rsid w:val="00783ED1"/>
    <w:rsid w:val="007850FE"/>
    <w:rsid w:val="00785291"/>
    <w:rsid w:val="007856F2"/>
    <w:rsid w:val="00786097"/>
    <w:rsid w:val="00787191"/>
    <w:rsid w:val="00787BAB"/>
    <w:rsid w:val="00787CD5"/>
    <w:rsid w:val="00787FB4"/>
    <w:rsid w:val="0079074D"/>
    <w:rsid w:val="00790CE2"/>
    <w:rsid w:val="007917B0"/>
    <w:rsid w:val="007943DC"/>
    <w:rsid w:val="00794EE7"/>
    <w:rsid w:val="00794F9F"/>
    <w:rsid w:val="007952E8"/>
    <w:rsid w:val="00795308"/>
    <w:rsid w:val="007956E7"/>
    <w:rsid w:val="007956F3"/>
    <w:rsid w:val="00795B2C"/>
    <w:rsid w:val="0079727E"/>
    <w:rsid w:val="00797A7B"/>
    <w:rsid w:val="00797EA2"/>
    <w:rsid w:val="007A0088"/>
    <w:rsid w:val="007A0C8D"/>
    <w:rsid w:val="007A0DC0"/>
    <w:rsid w:val="007A1B83"/>
    <w:rsid w:val="007A3DE0"/>
    <w:rsid w:val="007A5DD5"/>
    <w:rsid w:val="007A68BE"/>
    <w:rsid w:val="007A7166"/>
    <w:rsid w:val="007B0522"/>
    <w:rsid w:val="007B15EA"/>
    <w:rsid w:val="007B1F08"/>
    <w:rsid w:val="007B3230"/>
    <w:rsid w:val="007B3BED"/>
    <w:rsid w:val="007B3E74"/>
    <w:rsid w:val="007B40A1"/>
    <w:rsid w:val="007B4A98"/>
    <w:rsid w:val="007B5599"/>
    <w:rsid w:val="007B61A2"/>
    <w:rsid w:val="007B6E55"/>
    <w:rsid w:val="007B6F84"/>
    <w:rsid w:val="007C1A3C"/>
    <w:rsid w:val="007C1E14"/>
    <w:rsid w:val="007C1EB2"/>
    <w:rsid w:val="007C1ECC"/>
    <w:rsid w:val="007C214C"/>
    <w:rsid w:val="007C3373"/>
    <w:rsid w:val="007C3E57"/>
    <w:rsid w:val="007C6142"/>
    <w:rsid w:val="007C62A6"/>
    <w:rsid w:val="007C67F1"/>
    <w:rsid w:val="007C792C"/>
    <w:rsid w:val="007D07E0"/>
    <w:rsid w:val="007D08FA"/>
    <w:rsid w:val="007D0C6B"/>
    <w:rsid w:val="007D1436"/>
    <w:rsid w:val="007D2A26"/>
    <w:rsid w:val="007D3768"/>
    <w:rsid w:val="007D38F6"/>
    <w:rsid w:val="007D3C4B"/>
    <w:rsid w:val="007D3CA2"/>
    <w:rsid w:val="007D3FA0"/>
    <w:rsid w:val="007D4313"/>
    <w:rsid w:val="007D47ED"/>
    <w:rsid w:val="007D6537"/>
    <w:rsid w:val="007D6BF7"/>
    <w:rsid w:val="007D6E23"/>
    <w:rsid w:val="007D70CA"/>
    <w:rsid w:val="007D76D7"/>
    <w:rsid w:val="007D7FC4"/>
    <w:rsid w:val="007E13BE"/>
    <w:rsid w:val="007E148B"/>
    <w:rsid w:val="007E183D"/>
    <w:rsid w:val="007E2308"/>
    <w:rsid w:val="007E2949"/>
    <w:rsid w:val="007E74DD"/>
    <w:rsid w:val="007E7722"/>
    <w:rsid w:val="007F13E2"/>
    <w:rsid w:val="007F160C"/>
    <w:rsid w:val="007F2141"/>
    <w:rsid w:val="007F2B0A"/>
    <w:rsid w:val="007F2B37"/>
    <w:rsid w:val="007F4874"/>
    <w:rsid w:val="007F4FC0"/>
    <w:rsid w:val="007F57E0"/>
    <w:rsid w:val="007F5C1C"/>
    <w:rsid w:val="007F5F06"/>
    <w:rsid w:val="007F77C9"/>
    <w:rsid w:val="007F7950"/>
    <w:rsid w:val="007F7ADE"/>
    <w:rsid w:val="00800295"/>
    <w:rsid w:val="008014DF"/>
    <w:rsid w:val="00801B7E"/>
    <w:rsid w:val="00803140"/>
    <w:rsid w:val="008035E5"/>
    <w:rsid w:val="0080390B"/>
    <w:rsid w:val="00803D92"/>
    <w:rsid w:val="00804C4E"/>
    <w:rsid w:val="00804D84"/>
    <w:rsid w:val="00805BDA"/>
    <w:rsid w:val="0080654D"/>
    <w:rsid w:val="00806741"/>
    <w:rsid w:val="00806E6B"/>
    <w:rsid w:val="00810D06"/>
    <w:rsid w:val="00811382"/>
    <w:rsid w:val="00812019"/>
    <w:rsid w:val="008128E2"/>
    <w:rsid w:val="0081350C"/>
    <w:rsid w:val="00815322"/>
    <w:rsid w:val="00815E57"/>
    <w:rsid w:val="00817F47"/>
    <w:rsid w:val="00817F6C"/>
    <w:rsid w:val="008202AE"/>
    <w:rsid w:val="008203F1"/>
    <w:rsid w:val="00820EEF"/>
    <w:rsid w:val="0082167E"/>
    <w:rsid w:val="00821B09"/>
    <w:rsid w:val="00822012"/>
    <w:rsid w:val="0082446C"/>
    <w:rsid w:val="00824A66"/>
    <w:rsid w:val="00825890"/>
    <w:rsid w:val="00826F04"/>
    <w:rsid w:val="00827359"/>
    <w:rsid w:val="008302BF"/>
    <w:rsid w:val="00830BC8"/>
    <w:rsid w:val="00832EE0"/>
    <w:rsid w:val="008343C9"/>
    <w:rsid w:val="008355A3"/>
    <w:rsid w:val="008359E6"/>
    <w:rsid w:val="00835B2A"/>
    <w:rsid w:val="00835EE4"/>
    <w:rsid w:val="008414C4"/>
    <w:rsid w:val="00842291"/>
    <w:rsid w:val="00842B57"/>
    <w:rsid w:val="00842FF5"/>
    <w:rsid w:val="00843AA7"/>
    <w:rsid w:val="00843D03"/>
    <w:rsid w:val="0084406D"/>
    <w:rsid w:val="00845101"/>
    <w:rsid w:val="008451F9"/>
    <w:rsid w:val="00845BF2"/>
    <w:rsid w:val="0084662B"/>
    <w:rsid w:val="00846815"/>
    <w:rsid w:val="008468D3"/>
    <w:rsid w:val="00847298"/>
    <w:rsid w:val="008477D6"/>
    <w:rsid w:val="0084788E"/>
    <w:rsid w:val="008503E3"/>
    <w:rsid w:val="0085055B"/>
    <w:rsid w:val="00850CFB"/>
    <w:rsid w:val="00850E49"/>
    <w:rsid w:val="00851C82"/>
    <w:rsid w:val="00851E2C"/>
    <w:rsid w:val="00852115"/>
    <w:rsid w:val="00852210"/>
    <w:rsid w:val="00853F66"/>
    <w:rsid w:val="00854383"/>
    <w:rsid w:val="00854928"/>
    <w:rsid w:val="00855165"/>
    <w:rsid w:val="0085537D"/>
    <w:rsid w:val="008557E0"/>
    <w:rsid w:val="00855D0F"/>
    <w:rsid w:val="0085628E"/>
    <w:rsid w:val="00856EBE"/>
    <w:rsid w:val="00861EF9"/>
    <w:rsid w:val="00861F54"/>
    <w:rsid w:val="00862992"/>
    <w:rsid w:val="00863D74"/>
    <w:rsid w:val="0086434A"/>
    <w:rsid w:val="00864A3C"/>
    <w:rsid w:val="00864AEB"/>
    <w:rsid w:val="00864F76"/>
    <w:rsid w:val="00865102"/>
    <w:rsid w:val="00865680"/>
    <w:rsid w:val="00865741"/>
    <w:rsid w:val="00865CF7"/>
    <w:rsid w:val="00866198"/>
    <w:rsid w:val="00866A1F"/>
    <w:rsid w:val="00867CB3"/>
    <w:rsid w:val="008700DA"/>
    <w:rsid w:val="008708B6"/>
    <w:rsid w:val="008718E3"/>
    <w:rsid w:val="00871AAB"/>
    <w:rsid w:val="00871D7D"/>
    <w:rsid w:val="00872521"/>
    <w:rsid w:val="00872C5E"/>
    <w:rsid w:val="00873491"/>
    <w:rsid w:val="008744AE"/>
    <w:rsid w:val="00874539"/>
    <w:rsid w:val="00874EE0"/>
    <w:rsid w:val="00875304"/>
    <w:rsid w:val="0087623B"/>
    <w:rsid w:val="00876C67"/>
    <w:rsid w:val="00876E67"/>
    <w:rsid w:val="00877174"/>
    <w:rsid w:val="0087748E"/>
    <w:rsid w:val="00880431"/>
    <w:rsid w:val="00880717"/>
    <w:rsid w:val="00880DB0"/>
    <w:rsid w:val="00881AEB"/>
    <w:rsid w:val="00882D7D"/>
    <w:rsid w:val="00883CEB"/>
    <w:rsid w:val="00884615"/>
    <w:rsid w:val="00884B70"/>
    <w:rsid w:val="00884E43"/>
    <w:rsid w:val="00886146"/>
    <w:rsid w:val="00886949"/>
    <w:rsid w:val="00886A95"/>
    <w:rsid w:val="00890C23"/>
    <w:rsid w:val="00890C6A"/>
    <w:rsid w:val="00890E04"/>
    <w:rsid w:val="00891252"/>
    <w:rsid w:val="00891792"/>
    <w:rsid w:val="00891B6A"/>
    <w:rsid w:val="00891CB8"/>
    <w:rsid w:val="0089260A"/>
    <w:rsid w:val="008927F5"/>
    <w:rsid w:val="0089284E"/>
    <w:rsid w:val="00892EDF"/>
    <w:rsid w:val="00893FCD"/>
    <w:rsid w:val="00894181"/>
    <w:rsid w:val="008944E0"/>
    <w:rsid w:val="00894F00"/>
    <w:rsid w:val="008966CB"/>
    <w:rsid w:val="00896BAB"/>
    <w:rsid w:val="00896C95"/>
    <w:rsid w:val="0089709B"/>
    <w:rsid w:val="008972C0"/>
    <w:rsid w:val="008A03FB"/>
    <w:rsid w:val="008A06B6"/>
    <w:rsid w:val="008A2627"/>
    <w:rsid w:val="008A2DC9"/>
    <w:rsid w:val="008A2F22"/>
    <w:rsid w:val="008A4949"/>
    <w:rsid w:val="008A4FF3"/>
    <w:rsid w:val="008A6580"/>
    <w:rsid w:val="008A752B"/>
    <w:rsid w:val="008A7569"/>
    <w:rsid w:val="008A7C4B"/>
    <w:rsid w:val="008B06B3"/>
    <w:rsid w:val="008B09DB"/>
    <w:rsid w:val="008B19CF"/>
    <w:rsid w:val="008B20EE"/>
    <w:rsid w:val="008B4519"/>
    <w:rsid w:val="008B4632"/>
    <w:rsid w:val="008B4C51"/>
    <w:rsid w:val="008B4FA1"/>
    <w:rsid w:val="008C1D61"/>
    <w:rsid w:val="008C1E9E"/>
    <w:rsid w:val="008C1FAE"/>
    <w:rsid w:val="008C4276"/>
    <w:rsid w:val="008C5297"/>
    <w:rsid w:val="008C5B54"/>
    <w:rsid w:val="008C604F"/>
    <w:rsid w:val="008C6773"/>
    <w:rsid w:val="008D0673"/>
    <w:rsid w:val="008D085D"/>
    <w:rsid w:val="008D0952"/>
    <w:rsid w:val="008D0FEA"/>
    <w:rsid w:val="008D1518"/>
    <w:rsid w:val="008D1837"/>
    <w:rsid w:val="008D31C6"/>
    <w:rsid w:val="008D47F4"/>
    <w:rsid w:val="008D50F3"/>
    <w:rsid w:val="008D613F"/>
    <w:rsid w:val="008D65FB"/>
    <w:rsid w:val="008D7663"/>
    <w:rsid w:val="008E0413"/>
    <w:rsid w:val="008E0868"/>
    <w:rsid w:val="008E0987"/>
    <w:rsid w:val="008E603F"/>
    <w:rsid w:val="008E6276"/>
    <w:rsid w:val="008E664D"/>
    <w:rsid w:val="008E67A4"/>
    <w:rsid w:val="008E7445"/>
    <w:rsid w:val="008E7863"/>
    <w:rsid w:val="008F0154"/>
    <w:rsid w:val="008F0406"/>
    <w:rsid w:val="008F16B3"/>
    <w:rsid w:val="008F1839"/>
    <w:rsid w:val="008F27D6"/>
    <w:rsid w:val="008F34B3"/>
    <w:rsid w:val="008F3C99"/>
    <w:rsid w:val="008F4C9B"/>
    <w:rsid w:val="008F590E"/>
    <w:rsid w:val="008F59AF"/>
    <w:rsid w:val="008F639F"/>
    <w:rsid w:val="008F6B96"/>
    <w:rsid w:val="008F7048"/>
    <w:rsid w:val="009004E5"/>
    <w:rsid w:val="009025FF"/>
    <w:rsid w:val="00902FEA"/>
    <w:rsid w:val="0090490B"/>
    <w:rsid w:val="009055AC"/>
    <w:rsid w:val="00906F00"/>
    <w:rsid w:val="0090715D"/>
    <w:rsid w:val="00907CED"/>
    <w:rsid w:val="00910135"/>
    <w:rsid w:val="00911D73"/>
    <w:rsid w:val="00912F40"/>
    <w:rsid w:val="009137F5"/>
    <w:rsid w:val="009146E8"/>
    <w:rsid w:val="00914840"/>
    <w:rsid w:val="00914E64"/>
    <w:rsid w:val="00915D68"/>
    <w:rsid w:val="009161BD"/>
    <w:rsid w:val="00917479"/>
    <w:rsid w:val="00917F44"/>
    <w:rsid w:val="00920092"/>
    <w:rsid w:val="009204EC"/>
    <w:rsid w:val="00920C63"/>
    <w:rsid w:val="00922579"/>
    <w:rsid w:val="00922778"/>
    <w:rsid w:val="00922E3F"/>
    <w:rsid w:val="009231C3"/>
    <w:rsid w:val="009232F8"/>
    <w:rsid w:val="00924C48"/>
    <w:rsid w:val="00924E6F"/>
    <w:rsid w:val="009263EA"/>
    <w:rsid w:val="00926960"/>
    <w:rsid w:val="00927809"/>
    <w:rsid w:val="0092797F"/>
    <w:rsid w:val="009305E2"/>
    <w:rsid w:val="00931215"/>
    <w:rsid w:val="0093132D"/>
    <w:rsid w:val="00931357"/>
    <w:rsid w:val="009314FA"/>
    <w:rsid w:val="00932B03"/>
    <w:rsid w:val="0093402F"/>
    <w:rsid w:val="0093499A"/>
    <w:rsid w:val="009368DB"/>
    <w:rsid w:val="00936C17"/>
    <w:rsid w:val="00937319"/>
    <w:rsid w:val="009376BE"/>
    <w:rsid w:val="00937F58"/>
    <w:rsid w:val="00941DED"/>
    <w:rsid w:val="00942076"/>
    <w:rsid w:val="0094253C"/>
    <w:rsid w:val="0094285E"/>
    <w:rsid w:val="009431C2"/>
    <w:rsid w:val="009439CA"/>
    <w:rsid w:val="00943CC9"/>
    <w:rsid w:val="00943D75"/>
    <w:rsid w:val="00944AD6"/>
    <w:rsid w:val="00944C9B"/>
    <w:rsid w:val="00944CEE"/>
    <w:rsid w:val="00944F11"/>
    <w:rsid w:val="009455F3"/>
    <w:rsid w:val="00945776"/>
    <w:rsid w:val="00945E70"/>
    <w:rsid w:val="00945EFD"/>
    <w:rsid w:val="009468C7"/>
    <w:rsid w:val="00946BFE"/>
    <w:rsid w:val="00947F3F"/>
    <w:rsid w:val="009505B7"/>
    <w:rsid w:val="00950AF4"/>
    <w:rsid w:val="00951508"/>
    <w:rsid w:val="00951E25"/>
    <w:rsid w:val="00952C44"/>
    <w:rsid w:val="00954FD4"/>
    <w:rsid w:val="009557A7"/>
    <w:rsid w:val="00955DFC"/>
    <w:rsid w:val="009567F8"/>
    <w:rsid w:val="0095681E"/>
    <w:rsid w:val="00957160"/>
    <w:rsid w:val="009572DB"/>
    <w:rsid w:val="0095739D"/>
    <w:rsid w:val="009574C2"/>
    <w:rsid w:val="00960AED"/>
    <w:rsid w:val="00960EEA"/>
    <w:rsid w:val="009615BA"/>
    <w:rsid w:val="00961A87"/>
    <w:rsid w:val="00962586"/>
    <w:rsid w:val="00963689"/>
    <w:rsid w:val="00964736"/>
    <w:rsid w:val="0096482D"/>
    <w:rsid w:val="00964E52"/>
    <w:rsid w:val="00965B53"/>
    <w:rsid w:val="009668E1"/>
    <w:rsid w:val="00971A8B"/>
    <w:rsid w:val="00971DDA"/>
    <w:rsid w:val="00972003"/>
    <w:rsid w:val="00972568"/>
    <w:rsid w:val="0097288A"/>
    <w:rsid w:val="00972FBF"/>
    <w:rsid w:val="0097317E"/>
    <w:rsid w:val="00973777"/>
    <w:rsid w:val="00973A35"/>
    <w:rsid w:val="00973FB5"/>
    <w:rsid w:val="00974740"/>
    <w:rsid w:val="00974FC5"/>
    <w:rsid w:val="009754FA"/>
    <w:rsid w:val="00975AC7"/>
    <w:rsid w:val="0097602B"/>
    <w:rsid w:val="0097622B"/>
    <w:rsid w:val="0097715B"/>
    <w:rsid w:val="0097771E"/>
    <w:rsid w:val="009779D5"/>
    <w:rsid w:val="00980004"/>
    <w:rsid w:val="0098047A"/>
    <w:rsid w:val="00980C3B"/>
    <w:rsid w:val="00981A38"/>
    <w:rsid w:val="00981C11"/>
    <w:rsid w:val="00982B80"/>
    <w:rsid w:val="00982D4C"/>
    <w:rsid w:val="00983B17"/>
    <w:rsid w:val="009841A6"/>
    <w:rsid w:val="009845B5"/>
    <w:rsid w:val="00985422"/>
    <w:rsid w:val="00986F3A"/>
    <w:rsid w:val="00987B1E"/>
    <w:rsid w:val="00987FA0"/>
    <w:rsid w:val="009917D8"/>
    <w:rsid w:val="00991E02"/>
    <w:rsid w:val="009935C9"/>
    <w:rsid w:val="00993B28"/>
    <w:rsid w:val="00993BAC"/>
    <w:rsid w:val="00993C08"/>
    <w:rsid w:val="00994A0E"/>
    <w:rsid w:val="009953AA"/>
    <w:rsid w:val="00995DBD"/>
    <w:rsid w:val="00996003"/>
    <w:rsid w:val="00997802"/>
    <w:rsid w:val="0099785E"/>
    <w:rsid w:val="00997B42"/>
    <w:rsid w:val="009A0475"/>
    <w:rsid w:val="009A07CF"/>
    <w:rsid w:val="009A0809"/>
    <w:rsid w:val="009A080C"/>
    <w:rsid w:val="009A0A92"/>
    <w:rsid w:val="009A1869"/>
    <w:rsid w:val="009A2808"/>
    <w:rsid w:val="009A2F0F"/>
    <w:rsid w:val="009A3368"/>
    <w:rsid w:val="009A395B"/>
    <w:rsid w:val="009A4022"/>
    <w:rsid w:val="009A4755"/>
    <w:rsid w:val="009A4E17"/>
    <w:rsid w:val="009A5BE8"/>
    <w:rsid w:val="009A64D8"/>
    <w:rsid w:val="009A6DBC"/>
    <w:rsid w:val="009A71B6"/>
    <w:rsid w:val="009B345B"/>
    <w:rsid w:val="009B3C78"/>
    <w:rsid w:val="009B4567"/>
    <w:rsid w:val="009B49AC"/>
    <w:rsid w:val="009B5719"/>
    <w:rsid w:val="009B5EB1"/>
    <w:rsid w:val="009B6D97"/>
    <w:rsid w:val="009B7783"/>
    <w:rsid w:val="009B79E2"/>
    <w:rsid w:val="009C0880"/>
    <w:rsid w:val="009C097A"/>
    <w:rsid w:val="009C0E3A"/>
    <w:rsid w:val="009C38B4"/>
    <w:rsid w:val="009C3C52"/>
    <w:rsid w:val="009C438A"/>
    <w:rsid w:val="009C618E"/>
    <w:rsid w:val="009C73B8"/>
    <w:rsid w:val="009D0E14"/>
    <w:rsid w:val="009D113A"/>
    <w:rsid w:val="009D138E"/>
    <w:rsid w:val="009D148C"/>
    <w:rsid w:val="009D1A64"/>
    <w:rsid w:val="009D2A48"/>
    <w:rsid w:val="009D319B"/>
    <w:rsid w:val="009D36AC"/>
    <w:rsid w:val="009D3823"/>
    <w:rsid w:val="009D4581"/>
    <w:rsid w:val="009D634F"/>
    <w:rsid w:val="009D6EC3"/>
    <w:rsid w:val="009E0F9E"/>
    <w:rsid w:val="009E16A6"/>
    <w:rsid w:val="009E4061"/>
    <w:rsid w:val="009E47BA"/>
    <w:rsid w:val="009E56F0"/>
    <w:rsid w:val="009E5A18"/>
    <w:rsid w:val="009E5E2E"/>
    <w:rsid w:val="009E6777"/>
    <w:rsid w:val="009F2624"/>
    <w:rsid w:val="009F27E1"/>
    <w:rsid w:val="009F2CCD"/>
    <w:rsid w:val="009F3048"/>
    <w:rsid w:val="009F33CE"/>
    <w:rsid w:val="009F356E"/>
    <w:rsid w:val="009F361F"/>
    <w:rsid w:val="009F3B25"/>
    <w:rsid w:val="009F5154"/>
    <w:rsid w:val="009F5A73"/>
    <w:rsid w:val="009F5F51"/>
    <w:rsid w:val="009F76EA"/>
    <w:rsid w:val="009F76F7"/>
    <w:rsid w:val="00A00062"/>
    <w:rsid w:val="00A008EB"/>
    <w:rsid w:val="00A02A13"/>
    <w:rsid w:val="00A02A30"/>
    <w:rsid w:val="00A02C02"/>
    <w:rsid w:val="00A03DFB"/>
    <w:rsid w:val="00A04081"/>
    <w:rsid w:val="00A05ED7"/>
    <w:rsid w:val="00A0770E"/>
    <w:rsid w:val="00A07ABE"/>
    <w:rsid w:val="00A1062F"/>
    <w:rsid w:val="00A1176E"/>
    <w:rsid w:val="00A11DBA"/>
    <w:rsid w:val="00A13A11"/>
    <w:rsid w:val="00A14620"/>
    <w:rsid w:val="00A1463F"/>
    <w:rsid w:val="00A15EB6"/>
    <w:rsid w:val="00A17099"/>
    <w:rsid w:val="00A220C0"/>
    <w:rsid w:val="00A22F56"/>
    <w:rsid w:val="00A239EF"/>
    <w:rsid w:val="00A24F3D"/>
    <w:rsid w:val="00A25A86"/>
    <w:rsid w:val="00A25C3D"/>
    <w:rsid w:val="00A262FC"/>
    <w:rsid w:val="00A2650C"/>
    <w:rsid w:val="00A279E5"/>
    <w:rsid w:val="00A27E7F"/>
    <w:rsid w:val="00A309E9"/>
    <w:rsid w:val="00A31C27"/>
    <w:rsid w:val="00A321DD"/>
    <w:rsid w:val="00A32A79"/>
    <w:rsid w:val="00A32C3E"/>
    <w:rsid w:val="00A3361E"/>
    <w:rsid w:val="00A34150"/>
    <w:rsid w:val="00A34A2E"/>
    <w:rsid w:val="00A374F4"/>
    <w:rsid w:val="00A37FDE"/>
    <w:rsid w:val="00A40BBB"/>
    <w:rsid w:val="00A40CA4"/>
    <w:rsid w:val="00A41564"/>
    <w:rsid w:val="00A4158E"/>
    <w:rsid w:val="00A42E49"/>
    <w:rsid w:val="00A44493"/>
    <w:rsid w:val="00A46646"/>
    <w:rsid w:val="00A46934"/>
    <w:rsid w:val="00A507E7"/>
    <w:rsid w:val="00A50C29"/>
    <w:rsid w:val="00A52B97"/>
    <w:rsid w:val="00A5308B"/>
    <w:rsid w:val="00A53394"/>
    <w:rsid w:val="00A54831"/>
    <w:rsid w:val="00A54EAA"/>
    <w:rsid w:val="00A55017"/>
    <w:rsid w:val="00A55A06"/>
    <w:rsid w:val="00A56B53"/>
    <w:rsid w:val="00A6074A"/>
    <w:rsid w:val="00A60FC5"/>
    <w:rsid w:val="00A62E84"/>
    <w:rsid w:val="00A62EBC"/>
    <w:rsid w:val="00A638E5"/>
    <w:rsid w:val="00A64006"/>
    <w:rsid w:val="00A64BEF"/>
    <w:rsid w:val="00A66430"/>
    <w:rsid w:val="00A67AAB"/>
    <w:rsid w:val="00A7024E"/>
    <w:rsid w:val="00A714C9"/>
    <w:rsid w:val="00A72F3B"/>
    <w:rsid w:val="00A73018"/>
    <w:rsid w:val="00A73795"/>
    <w:rsid w:val="00A75921"/>
    <w:rsid w:val="00A75BBD"/>
    <w:rsid w:val="00A765A2"/>
    <w:rsid w:val="00A77852"/>
    <w:rsid w:val="00A77CCE"/>
    <w:rsid w:val="00A77CFD"/>
    <w:rsid w:val="00A77EEC"/>
    <w:rsid w:val="00A77F4D"/>
    <w:rsid w:val="00A808A6"/>
    <w:rsid w:val="00A811C0"/>
    <w:rsid w:val="00A81225"/>
    <w:rsid w:val="00A81910"/>
    <w:rsid w:val="00A82344"/>
    <w:rsid w:val="00A83F4F"/>
    <w:rsid w:val="00A84486"/>
    <w:rsid w:val="00A84563"/>
    <w:rsid w:val="00A84C2B"/>
    <w:rsid w:val="00A84FE6"/>
    <w:rsid w:val="00A85E88"/>
    <w:rsid w:val="00A865C0"/>
    <w:rsid w:val="00A86AD7"/>
    <w:rsid w:val="00A90282"/>
    <w:rsid w:val="00A91891"/>
    <w:rsid w:val="00A91EB8"/>
    <w:rsid w:val="00A93417"/>
    <w:rsid w:val="00A94604"/>
    <w:rsid w:val="00A9484A"/>
    <w:rsid w:val="00A94B65"/>
    <w:rsid w:val="00A94CC0"/>
    <w:rsid w:val="00A954D5"/>
    <w:rsid w:val="00A95A5A"/>
    <w:rsid w:val="00A96177"/>
    <w:rsid w:val="00A96CB3"/>
    <w:rsid w:val="00A97204"/>
    <w:rsid w:val="00A9794F"/>
    <w:rsid w:val="00AA00E5"/>
    <w:rsid w:val="00AA09D4"/>
    <w:rsid w:val="00AA3259"/>
    <w:rsid w:val="00AA3EEC"/>
    <w:rsid w:val="00AA49A9"/>
    <w:rsid w:val="00AA5C5C"/>
    <w:rsid w:val="00AA6E96"/>
    <w:rsid w:val="00AA7010"/>
    <w:rsid w:val="00AA71E4"/>
    <w:rsid w:val="00AA7CA3"/>
    <w:rsid w:val="00AB02A9"/>
    <w:rsid w:val="00AB090D"/>
    <w:rsid w:val="00AB0ABC"/>
    <w:rsid w:val="00AB0DBF"/>
    <w:rsid w:val="00AB24CA"/>
    <w:rsid w:val="00AB2D1E"/>
    <w:rsid w:val="00AB3410"/>
    <w:rsid w:val="00AB419D"/>
    <w:rsid w:val="00AB484D"/>
    <w:rsid w:val="00AB5236"/>
    <w:rsid w:val="00AB5F24"/>
    <w:rsid w:val="00AB624A"/>
    <w:rsid w:val="00AB7045"/>
    <w:rsid w:val="00AB76D5"/>
    <w:rsid w:val="00AB7CA4"/>
    <w:rsid w:val="00AC0649"/>
    <w:rsid w:val="00AC10CD"/>
    <w:rsid w:val="00AC1FA9"/>
    <w:rsid w:val="00AC3E40"/>
    <w:rsid w:val="00AC4E8C"/>
    <w:rsid w:val="00AC5733"/>
    <w:rsid w:val="00AC67FB"/>
    <w:rsid w:val="00AC697C"/>
    <w:rsid w:val="00AC7B0B"/>
    <w:rsid w:val="00AD0875"/>
    <w:rsid w:val="00AD097D"/>
    <w:rsid w:val="00AD1806"/>
    <w:rsid w:val="00AD218F"/>
    <w:rsid w:val="00AD2433"/>
    <w:rsid w:val="00AD2824"/>
    <w:rsid w:val="00AD2A98"/>
    <w:rsid w:val="00AD32FD"/>
    <w:rsid w:val="00AD3CF7"/>
    <w:rsid w:val="00AD4397"/>
    <w:rsid w:val="00AD4624"/>
    <w:rsid w:val="00AD4935"/>
    <w:rsid w:val="00AD586A"/>
    <w:rsid w:val="00AD5AC0"/>
    <w:rsid w:val="00AD5DE1"/>
    <w:rsid w:val="00AD686C"/>
    <w:rsid w:val="00AE13EE"/>
    <w:rsid w:val="00AE1544"/>
    <w:rsid w:val="00AE178E"/>
    <w:rsid w:val="00AE30C6"/>
    <w:rsid w:val="00AE34BD"/>
    <w:rsid w:val="00AE3F1E"/>
    <w:rsid w:val="00AE624F"/>
    <w:rsid w:val="00AE6893"/>
    <w:rsid w:val="00AE6FFE"/>
    <w:rsid w:val="00AE7E0A"/>
    <w:rsid w:val="00AF0657"/>
    <w:rsid w:val="00AF1213"/>
    <w:rsid w:val="00AF272A"/>
    <w:rsid w:val="00AF27B5"/>
    <w:rsid w:val="00AF2B7E"/>
    <w:rsid w:val="00AF503A"/>
    <w:rsid w:val="00AF65DB"/>
    <w:rsid w:val="00AF66E5"/>
    <w:rsid w:val="00AF7600"/>
    <w:rsid w:val="00AF7F1A"/>
    <w:rsid w:val="00B01BE9"/>
    <w:rsid w:val="00B02D54"/>
    <w:rsid w:val="00B03015"/>
    <w:rsid w:val="00B0309A"/>
    <w:rsid w:val="00B03437"/>
    <w:rsid w:val="00B04364"/>
    <w:rsid w:val="00B051CB"/>
    <w:rsid w:val="00B05332"/>
    <w:rsid w:val="00B05423"/>
    <w:rsid w:val="00B0543E"/>
    <w:rsid w:val="00B05894"/>
    <w:rsid w:val="00B05F40"/>
    <w:rsid w:val="00B07C39"/>
    <w:rsid w:val="00B07F7D"/>
    <w:rsid w:val="00B1088D"/>
    <w:rsid w:val="00B11494"/>
    <w:rsid w:val="00B11780"/>
    <w:rsid w:val="00B1199A"/>
    <w:rsid w:val="00B13375"/>
    <w:rsid w:val="00B13F3A"/>
    <w:rsid w:val="00B1400A"/>
    <w:rsid w:val="00B14E02"/>
    <w:rsid w:val="00B1501B"/>
    <w:rsid w:val="00B15F8E"/>
    <w:rsid w:val="00B1777A"/>
    <w:rsid w:val="00B2047B"/>
    <w:rsid w:val="00B21A66"/>
    <w:rsid w:val="00B21EC0"/>
    <w:rsid w:val="00B22903"/>
    <w:rsid w:val="00B234F7"/>
    <w:rsid w:val="00B23F42"/>
    <w:rsid w:val="00B24879"/>
    <w:rsid w:val="00B261D9"/>
    <w:rsid w:val="00B26454"/>
    <w:rsid w:val="00B308DE"/>
    <w:rsid w:val="00B31609"/>
    <w:rsid w:val="00B3188A"/>
    <w:rsid w:val="00B31897"/>
    <w:rsid w:val="00B31F3B"/>
    <w:rsid w:val="00B340F2"/>
    <w:rsid w:val="00B345B3"/>
    <w:rsid w:val="00B34BA4"/>
    <w:rsid w:val="00B352EC"/>
    <w:rsid w:val="00B364E3"/>
    <w:rsid w:val="00B3701F"/>
    <w:rsid w:val="00B37F3D"/>
    <w:rsid w:val="00B406B2"/>
    <w:rsid w:val="00B41E7F"/>
    <w:rsid w:val="00B41F75"/>
    <w:rsid w:val="00B42ADE"/>
    <w:rsid w:val="00B433CC"/>
    <w:rsid w:val="00B45148"/>
    <w:rsid w:val="00B456B2"/>
    <w:rsid w:val="00B45F93"/>
    <w:rsid w:val="00B471DA"/>
    <w:rsid w:val="00B47F0C"/>
    <w:rsid w:val="00B520ED"/>
    <w:rsid w:val="00B52210"/>
    <w:rsid w:val="00B532FD"/>
    <w:rsid w:val="00B53367"/>
    <w:rsid w:val="00B551B4"/>
    <w:rsid w:val="00B55347"/>
    <w:rsid w:val="00B562B9"/>
    <w:rsid w:val="00B57F15"/>
    <w:rsid w:val="00B6145B"/>
    <w:rsid w:val="00B614DC"/>
    <w:rsid w:val="00B61805"/>
    <w:rsid w:val="00B624BA"/>
    <w:rsid w:val="00B62578"/>
    <w:rsid w:val="00B6336A"/>
    <w:rsid w:val="00B633CF"/>
    <w:rsid w:val="00B63B13"/>
    <w:rsid w:val="00B63EED"/>
    <w:rsid w:val="00B64A84"/>
    <w:rsid w:val="00B653E1"/>
    <w:rsid w:val="00B6639B"/>
    <w:rsid w:val="00B6722B"/>
    <w:rsid w:val="00B7007E"/>
    <w:rsid w:val="00B70791"/>
    <w:rsid w:val="00B71C52"/>
    <w:rsid w:val="00B72ED8"/>
    <w:rsid w:val="00B7501D"/>
    <w:rsid w:val="00B7571C"/>
    <w:rsid w:val="00B758A4"/>
    <w:rsid w:val="00B75E06"/>
    <w:rsid w:val="00B769A0"/>
    <w:rsid w:val="00B76FAD"/>
    <w:rsid w:val="00B7711D"/>
    <w:rsid w:val="00B771B7"/>
    <w:rsid w:val="00B7760F"/>
    <w:rsid w:val="00B800AD"/>
    <w:rsid w:val="00B80320"/>
    <w:rsid w:val="00B80885"/>
    <w:rsid w:val="00B80E81"/>
    <w:rsid w:val="00B818F6"/>
    <w:rsid w:val="00B82C88"/>
    <w:rsid w:val="00B82CE2"/>
    <w:rsid w:val="00B82D04"/>
    <w:rsid w:val="00B830FF"/>
    <w:rsid w:val="00B837C4"/>
    <w:rsid w:val="00B83E44"/>
    <w:rsid w:val="00B85266"/>
    <w:rsid w:val="00B870F2"/>
    <w:rsid w:val="00B875FA"/>
    <w:rsid w:val="00B87971"/>
    <w:rsid w:val="00B87BBF"/>
    <w:rsid w:val="00B907FF"/>
    <w:rsid w:val="00B91982"/>
    <w:rsid w:val="00B93C81"/>
    <w:rsid w:val="00B94C4E"/>
    <w:rsid w:val="00B94EFF"/>
    <w:rsid w:val="00B95771"/>
    <w:rsid w:val="00B9675D"/>
    <w:rsid w:val="00B96839"/>
    <w:rsid w:val="00B9685F"/>
    <w:rsid w:val="00B969CC"/>
    <w:rsid w:val="00BA0338"/>
    <w:rsid w:val="00BA03AE"/>
    <w:rsid w:val="00BA2F23"/>
    <w:rsid w:val="00BA495B"/>
    <w:rsid w:val="00BA4EAA"/>
    <w:rsid w:val="00BA55A2"/>
    <w:rsid w:val="00BA5638"/>
    <w:rsid w:val="00BA5BBE"/>
    <w:rsid w:val="00BA6485"/>
    <w:rsid w:val="00BA665D"/>
    <w:rsid w:val="00BA703F"/>
    <w:rsid w:val="00BB016C"/>
    <w:rsid w:val="00BB022D"/>
    <w:rsid w:val="00BB0662"/>
    <w:rsid w:val="00BB0B72"/>
    <w:rsid w:val="00BB0FE2"/>
    <w:rsid w:val="00BB134F"/>
    <w:rsid w:val="00BB23BC"/>
    <w:rsid w:val="00BB2FA2"/>
    <w:rsid w:val="00BB4492"/>
    <w:rsid w:val="00BB651C"/>
    <w:rsid w:val="00BB670D"/>
    <w:rsid w:val="00BC10FD"/>
    <w:rsid w:val="00BC1218"/>
    <w:rsid w:val="00BC3CCF"/>
    <w:rsid w:val="00BC3D27"/>
    <w:rsid w:val="00BC3E80"/>
    <w:rsid w:val="00BC42D1"/>
    <w:rsid w:val="00BC4578"/>
    <w:rsid w:val="00BC5618"/>
    <w:rsid w:val="00BC6277"/>
    <w:rsid w:val="00BC658D"/>
    <w:rsid w:val="00BC7E21"/>
    <w:rsid w:val="00BD15E7"/>
    <w:rsid w:val="00BD1727"/>
    <w:rsid w:val="00BD281D"/>
    <w:rsid w:val="00BD4F0F"/>
    <w:rsid w:val="00BD6114"/>
    <w:rsid w:val="00BD65B8"/>
    <w:rsid w:val="00BE0654"/>
    <w:rsid w:val="00BE06A4"/>
    <w:rsid w:val="00BE06EF"/>
    <w:rsid w:val="00BE0B3F"/>
    <w:rsid w:val="00BE0DED"/>
    <w:rsid w:val="00BE18D5"/>
    <w:rsid w:val="00BE31AC"/>
    <w:rsid w:val="00BE3923"/>
    <w:rsid w:val="00BE444B"/>
    <w:rsid w:val="00BE47B1"/>
    <w:rsid w:val="00BE4C7A"/>
    <w:rsid w:val="00BE55FC"/>
    <w:rsid w:val="00BE57E9"/>
    <w:rsid w:val="00BE6A10"/>
    <w:rsid w:val="00BE74E7"/>
    <w:rsid w:val="00BE758F"/>
    <w:rsid w:val="00BE79D9"/>
    <w:rsid w:val="00BE7C33"/>
    <w:rsid w:val="00BE7D6B"/>
    <w:rsid w:val="00BF013F"/>
    <w:rsid w:val="00BF18A8"/>
    <w:rsid w:val="00BF21F1"/>
    <w:rsid w:val="00BF2934"/>
    <w:rsid w:val="00BF2FB2"/>
    <w:rsid w:val="00BF3D6A"/>
    <w:rsid w:val="00BF42C3"/>
    <w:rsid w:val="00BF4A99"/>
    <w:rsid w:val="00BF5551"/>
    <w:rsid w:val="00BF5970"/>
    <w:rsid w:val="00BF6F10"/>
    <w:rsid w:val="00C000C4"/>
    <w:rsid w:val="00C00F88"/>
    <w:rsid w:val="00C01297"/>
    <w:rsid w:val="00C01E44"/>
    <w:rsid w:val="00C01F3C"/>
    <w:rsid w:val="00C02082"/>
    <w:rsid w:val="00C02A54"/>
    <w:rsid w:val="00C02DC8"/>
    <w:rsid w:val="00C0438A"/>
    <w:rsid w:val="00C0448E"/>
    <w:rsid w:val="00C04545"/>
    <w:rsid w:val="00C048F9"/>
    <w:rsid w:val="00C04EFA"/>
    <w:rsid w:val="00C0559F"/>
    <w:rsid w:val="00C056D7"/>
    <w:rsid w:val="00C059B0"/>
    <w:rsid w:val="00C100C8"/>
    <w:rsid w:val="00C1097A"/>
    <w:rsid w:val="00C10EC7"/>
    <w:rsid w:val="00C110F1"/>
    <w:rsid w:val="00C11C5B"/>
    <w:rsid w:val="00C123A8"/>
    <w:rsid w:val="00C139D1"/>
    <w:rsid w:val="00C14288"/>
    <w:rsid w:val="00C14412"/>
    <w:rsid w:val="00C151D1"/>
    <w:rsid w:val="00C157C4"/>
    <w:rsid w:val="00C16293"/>
    <w:rsid w:val="00C163F6"/>
    <w:rsid w:val="00C165EE"/>
    <w:rsid w:val="00C22354"/>
    <w:rsid w:val="00C225A5"/>
    <w:rsid w:val="00C22878"/>
    <w:rsid w:val="00C22889"/>
    <w:rsid w:val="00C22D5C"/>
    <w:rsid w:val="00C22E40"/>
    <w:rsid w:val="00C245B7"/>
    <w:rsid w:val="00C24AFF"/>
    <w:rsid w:val="00C24D8F"/>
    <w:rsid w:val="00C25499"/>
    <w:rsid w:val="00C255EC"/>
    <w:rsid w:val="00C257F2"/>
    <w:rsid w:val="00C258EF"/>
    <w:rsid w:val="00C25FE0"/>
    <w:rsid w:val="00C27149"/>
    <w:rsid w:val="00C30CF3"/>
    <w:rsid w:val="00C30E7B"/>
    <w:rsid w:val="00C31E87"/>
    <w:rsid w:val="00C33519"/>
    <w:rsid w:val="00C33FA2"/>
    <w:rsid w:val="00C3410B"/>
    <w:rsid w:val="00C35430"/>
    <w:rsid w:val="00C36887"/>
    <w:rsid w:val="00C37BE7"/>
    <w:rsid w:val="00C406D6"/>
    <w:rsid w:val="00C41313"/>
    <w:rsid w:val="00C43586"/>
    <w:rsid w:val="00C4359D"/>
    <w:rsid w:val="00C437A5"/>
    <w:rsid w:val="00C45F75"/>
    <w:rsid w:val="00C46037"/>
    <w:rsid w:val="00C46DA0"/>
    <w:rsid w:val="00C500C4"/>
    <w:rsid w:val="00C50277"/>
    <w:rsid w:val="00C504EB"/>
    <w:rsid w:val="00C50C3D"/>
    <w:rsid w:val="00C514B6"/>
    <w:rsid w:val="00C51EFF"/>
    <w:rsid w:val="00C5241C"/>
    <w:rsid w:val="00C54A12"/>
    <w:rsid w:val="00C55509"/>
    <w:rsid w:val="00C55AB7"/>
    <w:rsid w:val="00C562A8"/>
    <w:rsid w:val="00C56579"/>
    <w:rsid w:val="00C56D04"/>
    <w:rsid w:val="00C578D2"/>
    <w:rsid w:val="00C61DEA"/>
    <w:rsid w:val="00C6235C"/>
    <w:rsid w:val="00C63267"/>
    <w:rsid w:val="00C63321"/>
    <w:rsid w:val="00C647D3"/>
    <w:rsid w:val="00C67581"/>
    <w:rsid w:val="00C678A5"/>
    <w:rsid w:val="00C70DB5"/>
    <w:rsid w:val="00C70F02"/>
    <w:rsid w:val="00C7253D"/>
    <w:rsid w:val="00C73EAF"/>
    <w:rsid w:val="00C73FE1"/>
    <w:rsid w:val="00C740BB"/>
    <w:rsid w:val="00C74A9E"/>
    <w:rsid w:val="00C75868"/>
    <w:rsid w:val="00C77252"/>
    <w:rsid w:val="00C81D12"/>
    <w:rsid w:val="00C82EE7"/>
    <w:rsid w:val="00C83909"/>
    <w:rsid w:val="00C84A73"/>
    <w:rsid w:val="00C84B3A"/>
    <w:rsid w:val="00C8555E"/>
    <w:rsid w:val="00C879C7"/>
    <w:rsid w:val="00C91A2C"/>
    <w:rsid w:val="00C91B03"/>
    <w:rsid w:val="00C926D0"/>
    <w:rsid w:val="00C92E33"/>
    <w:rsid w:val="00C93037"/>
    <w:rsid w:val="00C93289"/>
    <w:rsid w:val="00C9393B"/>
    <w:rsid w:val="00C9578C"/>
    <w:rsid w:val="00C95AA2"/>
    <w:rsid w:val="00C969E4"/>
    <w:rsid w:val="00C97C0F"/>
    <w:rsid w:val="00CA00F4"/>
    <w:rsid w:val="00CA026E"/>
    <w:rsid w:val="00CA0D76"/>
    <w:rsid w:val="00CA15CF"/>
    <w:rsid w:val="00CA1E2E"/>
    <w:rsid w:val="00CA20B0"/>
    <w:rsid w:val="00CA2B61"/>
    <w:rsid w:val="00CA3511"/>
    <w:rsid w:val="00CA4372"/>
    <w:rsid w:val="00CA45D9"/>
    <w:rsid w:val="00CA52DB"/>
    <w:rsid w:val="00CA5C7B"/>
    <w:rsid w:val="00CA6DCB"/>
    <w:rsid w:val="00CA6E3C"/>
    <w:rsid w:val="00CA6F2A"/>
    <w:rsid w:val="00CA7867"/>
    <w:rsid w:val="00CA78D3"/>
    <w:rsid w:val="00CB21F5"/>
    <w:rsid w:val="00CB47AD"/>
    <w:rsid w:val="00CB47B1"/>
    <w:rsid w:val="00CB50C4"/>
    <w:rsid w:val="00CB6437"/>
    <w:rsid w:val="00CB76B5"/>
    <w:rsid w:val="00CB7CE5"/>
    <w:rsid w:val="00CB7F1A"/>
    <w:rsid w:val="00CC0B9C"/>
    <w:rsid w:val="00CC1014"/>
    <w:rsid w:val="00CC1235"/>
    <w:rsid w:val="00CC222E"/>
    <w:rsid w:val="00CC2B81"/>
    <w:rsid w:val="00CC2E5C"/>
    <w:rsid w:val="00CC2F12"/>
    <w:rsid w:val="00CC3189"/>
    <w:rsid w:val="00CC3E79"/>
    <w:rsid w:val="00CC4517"/>
    <w:rsid w:val="00CC6B25"/>
    <w:rsid w:val="00CC6F31"/>
    <w:rsid w:val="00CC7011"/>
    <w:rsid w:val="00CC7E2D"/>
    <w:rsid w:val="00CD03A9"/>
    <w:rsid w:val="00CD06EE"/>
    <w:rsid w:val="00CD1AFE"/>
    <w:rsid w:val="00CD1F18"/>
    <w:rsid w:val="00CD211E"/>
    <w:rsid w:val="00CD228C"/>
    <w:rsid w:val="00CD2C71"/>
    <w:rsid w:val="00CD530D"/>
    <w:rsid w:val="00CD554A"/>
    <w:rsid w:val="00CD624B"/>
    <w:rsid w:val="00CD667E"/>
    <w:rsid w:val="00CD6CA7"/>
    <w:rsid w:val="00CD6F2C"/>
    <w:rsid w:val="00CD7D40"/>
    <w:rsid w:val="00CE02B9"/>
    <w:rsid w:val="00CE1AA3"/>
    <w:rsid w:val="00CE2BC4"/>
    <w:rsid w:val="00CE31CB"/>
    <w:rsid w:val="00CE3A3D"/>
    <w:rsid w:val="00CE4A24"/>
    <w:rsid w:val="00CE4AA0"/>
    <w:rsid w:val="00CE59CB"/>
    <w:rsid w:val="00CE6178"/>
    <w:rsid w:val="00CE6D07"/>
    <w:rsid w:val="00CE7399"/>
    <w:rsid w:val="00CE7C25"/>
    <w:rsid w:val="00CE7EBA"/>
    <w:rsid w:val="00CE7FD9"/>
    <w:rsid w:val="00CF0780"/>
    <w:rsid w:val="00CF0790"/>
    <w:rsid w:val="00CF0820"/>
    <w:rsid w:val="00CF25CA"/>
    <w:rsid w:val="00CF2AF6"/>
    <w:rsid w:val="00CF35A7"/>
    <w:rsid w:val="00CF433A"/>
    <w:rsid w:val="00CF4EFE"/>
    <w:rsid w:val="00D003CC"/>
    <w:rsid w:val="00D00401"/>
    <w:rsid w:val="00D01EE8"/>
    <w:rsid w:val="00D01EF9"/>
    <w:rsid w:val="00D024B8"/>
    <w:rsid w:val="00D02A90"/>
    <w:rsid w:val="00D02B33"/>
    <w:rsid w:val="00D035FA"/>
    <w:rsid w:val="00D03B47"/>
    <w:rsid w:val="00D0493A"/>
    <w:rsid w:val="00D04D33"/>
    <w:rsid w:val="00D05621"/>
    <w:rsid w:val="00D05B91"/>
    <w:rsid w:val="00D06B5F"/>
    <w:rsid w:val="00D074C6"/>
    <w:rsid w:val="00D07F21"/>
    <w:rsid w:val="00D1033E"/>
    <w:rsid w:val="00D11793"/>
    <w:rsid w:val="00D117B8"/>
    <w:rsid w:val="00D11CF4"/>
    <w:rsid w:val="00D146EA"/>
    <w:rsid w:val="00D155C5"/>
    <w:rsid w:val="00D15CCA"/>
    <w:rsid w:val="00D15FCE"/>
    <w:rsid w:val="00D16848"/>
    <w:rsid w:val="00D172F6"/>
    <w:rsid w:val="00D17DFE"/>
    <w:rsid w:val="00D20381"/>
    <w:rsid w:val="00D218F0"/>
    <w:rsid w:val="00D24775"/>
    <w:rsid w:val="00D24949"/>
    <w:rsid w:val="00D24EE6"/>
    <w:rsid w:val="00D255ED"/>
    <w:rsid w:val="00D259F4"/>
    <w:rsid w:val="00D25B79"/>
    <w:rsid w:val="00D26A07"/>
    <w:rsid w:val="00D26BFD"/>
    <w:rsid w:val="00D274FA"/>
    <w:rsid w:val="00D27B44"/>
    <w:rsid w:val="00D27E5E"/>
    <w:rsid w:val="00D303B7"/>
    <w:rsid w:val="00D315B2"/>
    <w:rsid w:val="00D321C8"/>
    <w:rsid w:val="00D324B8"/>
    <w:rsid w:val="00D32631"/>
    <w:rsid w:val="00D33254"/>
    <w:rsid w:val="00D33DA0"/>
    <w:rsid w:val="00D3635C"/>
    <w:rsid w:val="00D377BA"/>
    <w:rsid w:val="00D3780C"/>
    <w:rsid w:val="00D4013C"/>
    <w:rsid w:val="00D425B1"/>
    <w:rsid w:val="00D42C74"/>
    <w:rsid w:val="00D4349A"/>
    <w:rsid w:val="00D43626"/>
    <w:rsid w:val="00D4403B"/>
    <w:rsid w:val="00D44199"/>
    <w:rsid w:val="00D44432"/>
    <w:rsid w:val="00D44D2F"/>
    <w:rsid w:val="00D4504E"/>
    <w:rsid w:val="00D462C9"/>
    <w:rsid w:val="00D46783"/>
    <w:rsid w:val="00D46DE8"/>
    <w:rsid w:val="00D476DE"/>
    <w:rsid w:val="00D515B0"/>
    <w:rsid w:val="00D51A2D"/>
    <w:rsid w:val="00D51EB6"/>
    <w:rsid w:val="00D51FF7"/>
    <w:rsid w:val="00D52070"/>
    <w:rsid w:val="00D5374C"/>
    <w:rsid w:val="00D54586"/>
    <w:rsid w:val="00D54C3B"/>
    <w:rsid w:val="00D55CAB"/>
    <w:rsid w:val="00D56790"/>
    <w:rsid w:val="00D612F0"/>
    <w:rsid w:val="00D623F3"/>
    <w:rsid w:val="00D62838"/>
    <w:rsid w:val="00D6295D"/>
    <w:rsid w:val="00D640E2"/>
    <w:rsid w:val="00D64C93"/>
    <w:rsid w:val="00D65265"/>
    <w:rsid w:val="00D675B7"/>
    <w:rsid w:val="00D67EF6"/>
    <w:rsid w:val="00D71A50"/>
    <w:rsid w:val="00D71BA3"/>
    <w:rsid w:val="00D727B1"/>
    <w:rsid w:val="00D72CC1"/>
    <w:rsid w:val="00D7319E"/>
    <w:rsid w:val="00D740E8"/>
    <w:rsid w:val="00D75AEC"/>
    <w:rsid w:val="00D75E4A"/>
    <w:rsid w:val="00D77309"/>
    <w:rsid w:val="00D7796B"/>
    <w:rsid w:val="00D80898"/>
    <w:rsid w:val="00D80CED"/>
    <w:rsid w:val="00D81098"/>
    <w:rsid w:val="00D83A09"/>
    <w:rsid w:val="00D83E00"/>
    <w:rsid w:val="00D847C8"/>
    <w:rsid w:val="00D85629"/>
    <w:rsid w:val="00D85D1C"/>
    <w:rsid w:val="00D909D8"/>
    <w:rsid w:val="00D92A75"/>
    <w:rsid w:val="00D955C8"/>
    <w:rsid w:val="00D963D5"/>
    <w:rsid w:val="00D97365"/>
    <w:rsid w:val="00DA0027"/>
    <w:rsid w:val="00DA0199"/>
    <w:rsid w:val="00DA2283"/>
    <w:rsid w:val="00DA295F"/>
    <w:rsid w:val="00DA3ABE"/>
    <w:rsid w:val="00DA52D9"/>
    <w:rsid w:val="00DA5A17"/>
    <w:rsid w:val="00DA68FA"/>
    <w:rsid w:val="00DA799B"/>
    <w:rsid w:val="00DB0349"/>
    <w:rsid w:val="00DB0D46"/>
    <w:rsid w:val="00DB1970"/>
    <w:rsid w:val="00DB2372"/>
    <w:rsid w:val="00DB2D5B"/>
    <w:rsid w:val="00DB300F"/>
    <w:rsid w:val="00DB36DE"/>
    <w:rsid w:val="00DB3E7B"/>
    <w:rsid w:val="00DB4710"/>
    <w:rsid w:val="00DB52E8"/>
    <w:rsid w:val="00DB53BB"/>
    <w:rsid w:val="00DB77D7"/>
    <w:rsid w:val="00DB7C4C"/>
    <w:rsid w:val="00DC15AE"/>
    <w:rsid w:val="00DC16AD"/>
    <w:rsid w:val="00DC3A3F"/>
    <w:rsid w:val="00DC40F7"/>
    <w:rsid w:val="00DC43EF"/>
    <w:rsid w:val="00DC5AD1"/>
    <w:rsid w:val="00DC7253"/>
    <w:rsid w:val="00DC7297"/>
    <w:rsid w:val="00DD1FB4"/>
    <w:rsid w:val="00DD20AA"/>
    <w:rsid w:val="00DD24F3"/>
    <w:rsid w:val="00DD3019"/>
    <w:rsid w:val="00DD5C3C"/>
    <w:rsid w:val="00DD7158"/>
    <w:rsid w:val="00DE049C"/>
    <w:rsid w:val="00DE1BAF"/>
    <w:rsid w:val="00DE3641"/>
    <w:rsid w:val="00DE3908"/>
    <w:rsid w:val="00DE3E26"/>
    <w:rsid w:val="00DE457C"/>
    <w:rsid w:val="00DE65F9"/>
    <w:rsid w:val="00DE7467"/>
    <w:rsid w:val="00DE7917"/>
    <w:rsid w:val="00DF0717"/>
    <w:rsid w:val="00DF088D"/>
    <w:rsid w:val="00DF13F1"/>
    <w:rsid w:val="00DF27F0"/>
    <w:rsid w:val="00DF2C56"/>
    <w:rsid w:val="00DF31CA"/>
    <w:rsid w:val="00DF4081"/>
    <w:rsid w:val="00DF5C03"/>
    <w:rsid w:val="00DF6818"/>
    <w:rsid w:val="00DF68A7"/>
    <w:rsid w:val="00DF6EE1"/>
    <w:rsid w:val="00DF72D7"/>
    <w:rsid w:val="00E01146"/>
    <w:rsid w:val="00E02BEA"/>
    <w:rsid w:val="00E03DDF"/>
    <w:rsid w:val="00E05F21"/>
    <w:rsid w:val="00E06F5F"/>
    <w:rsid w:val="00E0713C"/>
    <w:rsid w:val="00E0715F"/>
    <w:rsid w:val="00E07F5B"/>
    <w:rsid w:val="00E10B98"/>
    <w:rsid w:val="00E11BB0"/>
    <w:rsid w:val="00E11FBF"/>
    <w:rsid w:val="00E1226A"/>
    <w:rsid w:val="00E12CEF"/>
    <w:rsid w:val="00E14725"/>
    <w:rsid w:val="00E15F19"/>
    <w:rsid w:val="00E17515"/>
    <w:rsid w:val="00E17989"/>
    <w:rsid w:val="00E17A5D"/>
    <w:rsid w:val="00E200FD"/>
    <w:rsid w:val="00E20D71"/>
    <w:rsid w:val="00E2254F"/>
    <w:rsid w:val="00E228A1"/>
    <w:rsid w:val="00E229AC"/>
    <w:rsid w:val="00E22A6C"/>
    <w:rsid w:val="00E23761"/>
    <w:rsid w:val="00E24911"/>
    <w:rsid w:val="00E25A90"/>
    <w:rsid w:val="00E25E55"/>
    <w:rsid w:val="00E26578"/>
    <w:rsid w:val="00E26766"/>
    <w:rsid w:val="00E26ED5"/>
    <w:rsid w:val="00E27306"/>
    <w:rsid w:val="00E27BC7"/>
    <w:rsid w:val="00E3000A"/>
    <w:rsid w:val="00E30B84"/>
    <w:rsid w:val="00E317A9"/>
    <w:rsid w:val="00E31B0D"/>
    <w:rsid w:val="00E3203A"/>
    <w:rsid w:val="00E328B5"/>
    <w:rsid w:val="00E32CB8"/>
    <w:rsid w:val="00E330D6"/>
    <w:rsid w:val="00E3401B"/>
    <w:rsid w:val="00E340D3"/>
    <w:rsid w:val="00E35358"/>
    <w:rsid w:val="00E35821"/>
    <w:rsid w:val="00E369ED"/>
    <w:rsid w:val="00E37167"/>
    <w:rsid w:val="00E40617"/>
    <w:rsid w:val="00E41BB7"/>
    <w:rsid w:val="00E4348B"/>
    <w:rsid w:val="00E43547"/>
    <w:rsid w:val="00E43AB2"/>
    <w:rsid w:val="00E44240"/>
    <w:rsid w:val="00E4430E"/>
    <w:rsid w:val="00E45787"/>
    <w:rsid w:val="00E4602A"/>
    <w:rsid w:val="00E466CE"/>
    <w:rsid w:val="00E46D2E"/>
    <w:rsid w:val="00E474EC"/>
    <w:rsid w:val="00E47565"/>
    <w:rsid w:val="00E53137"/>
    <w:rsid w:val="00E53177"/>
    <w:rsid w:val="00E5321F"/>
    <w:rsid w:val="00E5324E"/>
    <w:rsid w:val="00E543F6"/>
    <w:rsid w:val="00E546CC"/>
    <w:rsid w:val="00E54837"/>
    <w:rsid w:val="00E549D1"/>
    <w:rsid w:val="00E555C9"/>
    <w:rsid w:val="00E5592F"/>
    <w:rsid w:val="00E567B9"/>
    <w:rsid w:val="00E60F5C"/>
    <w:rsid w:val="00E62642"/>
    <w:rsid w:val="00E62B7B"/>
    <w:rsid w:val="00E63902"/>
    <w:rsid w:val="00E64A82"/>
    <w:rsid w:val="00E66B7E"/>
    <w:rsid w:val="00E67236"/>
    <w:rsid w:val="00E67840"/>
    <w:rsid w:val="00E701EF"/>
    <w:rsid w:val="00E70216"/>
    <w:rsid w:val="00E71455"/>
    <w:rsid w:val="00E7349A"/>
    <w:rsid w:val="00E744B2"/>
    <w:rsid w:val="00E77D34"/>
    <w:rsid w:val="00E8007C"/>
    <w:rsid w:val="00E80615"/>
    <w:rsid w:val="00E83108"/>
    <w:rsid w:val="00E836C6"/>
    <w:rsid w:val="00E83DAC"/>
    <w:rsid w:val="00E8415E"/>
    <w:rsid w:val="00E8456E"/>
    <w:rsid w:val="00E84784"/>
    <w:rsid w:val="00E84BA5"/>
    <w:rsid w:val="00E85BAB"/>
    <w:rsid w:val="00E85D5A"/>
    <w:rsid w:val="00E87C12"/>
    <w:rsid w:val="00E91972"/>
    <w:rsid w:val="00E936CE"/>
    <w:rsid w:val="00E9470F"/>
    <w:rsid w:val="00E953AD"/>
    <w:rsid w:val="00E95477"/>
    <w:rsid w:val="00E96736"/>
    <w:rsid w:val="00EA00C2"/>
    <w:rsid w:val="00EA0927"/>
    <w:rsid w:val="00EA1234"/>
    <w:rsid w:val="00EA137C"/>
    <w:rsid w:val="00EA1778"/>
    <w:rsid w:val="00EA3BED"/>
    <w:rsid w:val="00EA4AD3"/>
    <w:rsid w:val="00EA55CA"/>
    <w:rsid w:val="00EA5A8E"/>
    <w:rsid w:val="00EA5CDD"/>
    <w:rsid w:val="00EA5EB3"/>
    <w:rsid w:val="00EA60A2"/>
    <w:rsid w:val="00EA72E3"/>
    <w:rsid w:val="00EB0386"/>
    <w:rsid w:val="00EB0758"/>
    <w:rsid w:val="00EB11AE"/>
    <w:rsid w:val="00EB18DA"/>
    <w:rsid w:val="00EB1FD6"/>
    <w:rsid w:val="00EB232F"/>
    <w:rsid w:val="00EB2760"/>
    <w:rsid w:val="00EB32FE"/>
    <w:rsid w:val="00EB3696"/>
    <w:rsid w:val="00EB5055"/>
    <w:rsid w:val="00EB53D4"/>
    <w:rsid w:val="00EB5F3E"/>
    <w:rsid w:val="00EB67A5"/>
    <w:rsid w:val="00EB6A2B"/>
    <w:rsid w:val="00EB757D"/>
    <w:rsid w:val="00EC036E"/>
    <w:rsid w:val="00EC093C"/>
    <w:rsid w:val="00EC0FD3"/>
    <w:rsid w:val="00EC220F"/>
    <w:rsid w:val="00EC301B"/>
    <w:rsid w:val="00EC4770"/>
    <w:rsid w:val="00EC4B18"/>
    <w:rsid w:val="00EC4D7A"/>
    <w:rsid w:val="00EC4EA8"/>
    <w:rsid w:val="00EC6281"/>
    <w:rsid w:val="00EC7905"/>
    <w:rsid w:val="00ED0CD0"/>
    <w:rsid w:val="00ED17D4"/>
    <w:rsid w:val="00ED181F"/>
    <w:rsid w:val="00ED1831"/>
    <w:rsid w:val="00ED338E"/>
    <w:rsid w:val="00ED3E2C"/>
    <w:rsid w:val="00ED4BA1"/>
    <w:rsid w:val="00ED4EC4"/>
    <w:rsid w:val="00ED5FA0"/>
    <w:rsid w:val="00ED60DE"/>
    <w:rsid w:val="00ED61E9"/>
    <w:rsid w:val="00ED68F6"/>
    <w:rsid w:val="00ED6ECA"/>
    <w:rsid w:val="00ED7389"/>
    <w:rsid w:val="00ED7400"/>
    <w:rsid w:val="00EE04CA"/>
    <w:rsid w:val="00EE0B45"/>
    <w:rsid w:val="00EE0C44"/>
    <w:rsid w:val="00EE2A79"/>
    <w:rsid w:val="00EE3967"/>
    <w:rsid w:val="00EE40B0"/>
    <w:rsid w:val="00EE65DF"/>
    <w:rsid w:val="00EE7D4F"/>
    <w:rsid w:val="00EE7E6B"/>
    <w:rsid w:val="00EF14D3"/>
    <w:rsid w:val="00EF3044"/>
    <w:rsid w:val="00EF441C"/>
    <w:rsid w:val="00EF4CD4"/>
    <w:rsid w:val="00EF5291"/>
    <w:rsid w:val="00EF570A"/>
    <w:rsid w:val="00EF74EF"/>
    <w:rsid w:val="00EF784C"/>
    <w:rsid w:val="00F033D0"/>
    <w:rsid w:val="00F034EB"/>
    <w:rsid w:val="00F04296"/>
    <w:rsid w:val="00F04768"/>
    <w:rsid w:val="00F0533E"/>
    <w:rsid w:val="00F053CA"/>
    <w:rsid w:val="00F069E6"/>
    <w:rsid w:val="00F07CE6"/>
    <w:rsid w:val="00F10242"/>
    <w:rsid w:val="00F10FB8"/>
    <w:rsid w:val="00F11780"/>
    <w:rsid w:val="00F11932"/>
    <w:rsid w:val="00F11FD2"/>
    <w:rsid w:val="00F1222F"/>
    <w:rsid w:val="00F12580"/>
    <w:rsid w:val="00F12E42"/>
    <w:rsid w:val="00F133B8"/>
    <w:rsid w:val="00F13C32"/>
    <w:rsid w:val="00F1482E"/>
    <w:rsid w:val="00F17904"/>
    <w:rsid w:val="00F20C3C"/>
    <w:rsid w:val="00F20E24"/>
    <w:rsid w:val="00F21968"/>
    <w:rsid w:val="00F219FD"/>
    <w:rsid w:val="00F21F15"/>
    <w:rsid w:val="00F22B6E"/>
    <w:rsid w:val="00F22C03"/>
    <w:rsid w:val="00F23410"/>
    <w:rsid w:val="00F23BA4"/>
    <w:rsid w:val="00F24EA3"/>
    <w:rsid w:val="00F2504E"/>
    <w:rsid w:val="00F25991"/>
    <w:rsid w:val="00F27328"/>
    <w:rsid w:val="00F2736E"/>
    <w:rsid w:val="00F31098"/>
    <w:rsid w:val="00F323C5"/>
    <w:rsid w:val="00F33914"/>
    <w:rsid w:val="00F3409C"/>
    <w:rsid w:val="00F3427B"/>
    <w:rsid w:val="00F3427E"/>
    <w:rsid w:val="00F34C4A"/>
    <w:rsid w:val="00F34FE4"/>
    <w:rsid w:val="00F3538E"/>
    <w:rsid w:val="00F365B6"/>
    <w:rsid w:val="00F376AD"/>
    <w:rsid w:val="00F377E4"/>
    <w:rsid w:val="00F37851"/>
    <w:rsid w:val="00F406E1"/>
    <w:rsid w:val="00F41A81"/>
    <w:rsid w:val="00F4409B"/>
    <w:rsid w:val="00F446DB"/>
    <w:rsid w:val="00F44804"/>
    <w:rsid w:val="00F47BA0"/>
    <w:rsid w:val="00F47DB8"/>
    <w:rsid w:val="00F47FA5"/>
    <w:rsid w:val="00F5001C"/>
    <w:rsid w:val="00F50159"/>
    <w:rsid w:val="00F50D90"/>
    <w:rsid w:val="00F5162B"/>
    <w:rsid w:val="00F51A1A"/>
    <w:rsid w:val="00F52ACE"/>
    <w:rsid w:val="00F53BD5"/>
    <w:rsid w:val="00F53CEE"/>
    <w:rsid w:val="00F54896"/>
    <w:rsid w:val="00F5563D"/>
    <w:rsid w:val="00F55A49"/>
    <w:rsid w:val="00F55BF2"/>
    <w:rsid w:val="00F563EC"/>
    <w:rsid w:val="00F56F04"/>
    <w:rsid w:val="00F57406"/>
    <w:rsid w:val="00F610EF"/>
    <w:rsid w:val="00F61B33"/>
    <w:rsid w:val="00F6272C"/>
    <w:rsid w:val="00F64FDB"/>
    <w:rsid w:val="00F65044"/>
    <w:rsid w:val="00F65C7E"/>
    <w:rsid w:val="00F65D51"/>
    <w:rsid w:val="00F666AD"/>
    <w:rsid w:val="00F7112F"/>
    <w:rsid w:val="00F71EBB"/>
    <w:rsid w:val="00F7468D"/>
    <w:rsid w:val="00F76379"/>
    <w:rsid w:val="00F76CD9"/>
    <w:rsid w:val="00F76D8B"/>
    <w:rsid w:val="00F801AF"/>
    <w:rsid w:val="00F81F05"/>
    <w:rsid w:val="00F8294E"/>
    <w:rsid w:val="00F834BD"/>
    <w:rsid w:val="00F84878"/>
    <w:rsid w:val="00F84DF9"/>
    <w:rsid w:val="00F851E3"/>
    <w:rsid w:val="00F85BB2"/>
    <w:rsid w:val="00F85BE3"/>
    <w:rsid w:val="00F87794"/>
    <w:rsid w:val="00F90216"/>
    <w:rsid w:val="00F90953"/>
    <w:rsid w:val="00F90AEC"/>
    <w:rsid w:val="00F91C37"/>
    <w:rsid w:val="00F93751"/>
    <w:rsid w:val="00F94C13"/>
    <w:rsid w:val="00F96696"/>
    <w:rsid w:val="00F96BAD"/>
    <w:rsid w:val="00F97289"/>
    <w:rsid w:val="00F97A8B"/>
    <w:rsid w:val="00FA0043"/>
    <w:rsid w:val="00FA04EE"/>
    <w:rsid w:val="00FA0F7D"/>
    <w:rsid w:val="00FA243C"/>
    <w:rsid w:val="00FA2444"/>
    <w:rsid w:val="00FA3904"/>
    <w:rsid w:val="00FA3BD5"/>
    <w:rsid w:val="00FA4397"/>
    <w:rsid w:val="00FA447F"/>
    <w:rsid w:val="00FA4531"/>
    <w:rsid w:val="00FA456F"/>
    <w:rsid w:val="00FA4A79"/>
    <w:rsid w:val="00FA4E7A"/>
    <w:rsid w:val="00FA6FDB"/>
    <w:rsid w:val="00FA7DAE"/>
    <w:rsid w:val="00FB1F9D"/>
    <w:rsid w:val="00FB2D3C"/>
    <w:rsid w:val="00FB4C9E"/>
    <w:rsid w:val="00FB5107"/>
    <w:rsid w:val="00FB5593"/>
    <w:rsid w:val="00FB5CAC"/>
    <w:rsid w:val="00FB62F9"/>
    <w:rsid w:val="00FB7097"/>
    <w:rsid w:val="00FB79DC"/>
    <w:rsid w:val="00FB7C1C"/>
    <w:rsid w:val="00FB7C33"/>
    <w:rsid w:val="00FC03BB"/>
    <w:rsid w:val="00FC2CBA"/>
    <w:rsid w:val="00FC31B0"/>
    <w:rsid w:val="00FC3397"/>
    <w:rsid w:val="00FC42DC"/>
    <w:rsid w:val="00FC444F"/>
    <w:rsid w:val="00FC4643"/>
    <w:rsid w:val="00FC495D"/>
    <w:rsid w:val="00FC4D42"/>
    <w:rsid w:val="00FC65D2"/>
    <w:rsid w:val="00FC7E66"/>
    <w:rsid w:val="00FD0A41"/>
    <w:rsid w:val="00FD19F8"/>
    <w:rsid w:val="00FD32D1"/>
    <w:rsid w:val="00FD3335"/>
    <w:rsid w:val="00FD3FC8"/>
    <w:rsid w:val="00FD40D7"/>
    <w:rsid w:val="00FD414E"/>
    <w:rsid w:val="00FD4AE7"/>
    <w:rsid w:val="00FD4F06"/>
    <w:rsid w:val="00FD50C3"/>
    <w:rsid w:val="00FD51E6"/>
    <w:rsid w:val="00FD57FF"/>
    <w:rsid w:val="00FD5FFB"/>
    <w:rsid w:val="00FD7319"/>
    <w:rsid w:val="00FE1186"/>
    <w:rsid w:val="00FE17AE"/>
    <w:rsid w:val="00FE3015"/>
    <w:rsid w:val="00FE3524"/>
    <w:rsid w:val="00FE3615"/>
    <w:rsid w:val="00FE4334"/>
    <w:rsid w:val="00FE4BF7"/>
    <w:rsid w:val="00FE52E7"/>
    <w:rsid w:val="00FE534B"/>
    <w:rsid w:val="00FE66B4"/>
    <w:rsid w:val="00FE6ECF"/>
    <w:rsid w:val="00FE75C7"/>
    <w:rsid w:val="00FE7D64"/>
    <w:rsid w:val="00FF3EFD"/>
    <w:rsid w:val="00FF4506"/>
    <w:rsid w:val="00FF58EC"/>
    <w:rsid w:val="00FF7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9E859A"/>
  <w15:chartTrackingRefBased/>
  <w15:docId w15:val="{B5F93804-D196-4F35-BAEB-F163A51A7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BFB"/>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2EE3"/>
    <w:pPr>
      <w:ind w:left="720"/>
      <w:contextualSpacing/>
    </w:pPr>
  </w:style>
  <w:style w:type="paragraph" w:styleId="Header">
    <w:name w:val="header"/>
    <w:basedOn w:val="Normal"/>
    <w:link w:val="HeaderChar"/>
    <w:uiPriority w:val="99"/>
    <w:unhideWhenUsed/>
    <w:rsid w:val="00F17904"/>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7904"/>
  </w:style>
  <w:style w:type="paragraph" w:styleId="Footer">
    <w:name w:val="footer"/>
    <w:basedOn w:val="Normal"/>
    <w:link w:val="FooterChar"/>
    <w:uiPriority w:val="99"/>
    <w:unhideWhenUsed/>
    <w:rsid w:val="00F17904"/>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7904"/>
  </w:style>
  <w:style w:type="table" w:styleId="TableGrid">
    <w:name w:val="Table Grid"/>
    <w:basedOn w:val="TableNormal"/>
    <w:uiPriority w:val="39"/>
    <w:rsid w:val="00C37B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37BE7"/>
    <w:rPr>
      <w:color w:val="0563C1" w:themeColor="hyperlink"/>
      <w:u w:val="single"/>
    </w:rPr>
  </w:style>
  <w:style w:type="character" w:styleId="UnresolvedMention">
    <w:name w:val="Unresolved Mention"/>
    <w:basedOn w:val="DefaultParagraphFont"/>
    <w:uiPriority w:val="99"/>
    <w:semiHidden/>
    <w:unhideWhenUsed/>
    <w:rsid w:val="001C403F"/>
    <w:rPr>
      <w:color w:val="605E5C"/>
      <w:shd w:val="clear" w:color="auto" w:fill="E1DFDD"/>
    </w:rPr>
  </w:style>
  <w:style w:type="paragraph" w:styleId="NormalWeb">
    <w:name w:val="Normal (Web)"/>
    <w:basedOn w:val="Normal"/>
    <w:uiPriority w:val="99"/>
    <w:semiHidden/>
    <w:unhideWhenUsed/>
    <w:rsid w:val="00F31098"/>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FollowedHyperlink">
    <w:name w:val="FollowedHyperlink"/>
    <w:basedOn w:val="DefaultParagraphFont"/>
    <w:uiPriority w:val="99"/>
    <w:semiHidden/>
    <w:unhideWhenUsed/>
    <w:rsid w:val="004C0B25"/>
    <w:rPr>
      <w:color w:val="954F72" w:themeColor="followedHyperlink"/>
      <w:u w:val="single"/>
    </w:rPr>
  </w:style>
  <w:style w:type="character" w:styleId="PlaceholderText">
    <w:name w:val="Placeholder Text"/>
    <w:basedOn w:val="DefaultParagraphFont"/>
    <w:uiPriority w:val="99"/>
    <w:semiHidden/>
    <w:rsid w:val="009A402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296360">
      <w:bodyDiv w:val="1"/>
      <w:marLeft w:val="0"/>
      <w:marRight w:val="0"/>
      <w:marTop w:val="0"/>
      <w:marBottom w:val="0"/>
      <w:divBdr>
        <w:top w:val="none" w:sz="0" w:space="0" w:color="auto"/>
        <w:left w:val="none" w:sz="0" w:space="0" w:color="auto"/>
        <w:bottom w:val="none" w:sz="0" w:space="0" w:color="auto"/>
        <w:right w:val="none" w:sz="0" w:space="0" w:color="auto"/>
      </w:divBdr>
    </w:div>
    <w:div w:id="442308140">
      <w:bodyDiv w:val="1"/>
      <w:marLeft w:val="0"/>
      <w:marRight w:val="0"/>
      <w:marTop w:val="0"/>
      <w:marBottom w:val="0"/>
      <w:divBdr>
        <w:top w:val="none" w:sz="0" w:space="0" w:color="auto"/>
        <w:left w:val="none" w:sz="0" w:space="0" w:color="auto"/>
        <w:bottom w:val="none" w:sz="0" w:space="0" w:color="auto"/>
        <w:right w:val="none" w:sz="0" w:space="0" w:color="auto"/>
      </w:divBdr>
    </w:div>
    <w:div w:id="1976716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credit.niso.org/" TargetMode="External"/><Relationship Id="rId4" Type="http://schemas.openxmlformats.org/officeDocument/2006/relationships/settings" Target="settings.xml"/><Relationship Id="rId9" Type="http://schemas.openxmlformats.org/officeDocument/2006/relationships/image" Target="media/image2.sv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BCB498CFF6C47CC99E676A75516F262"/>
        <w:category>
          <w:name w:val="General"/>
          <w:gallery w:val="placeholder"/>
        </w:category>
        <w:types>
          <w:type w:val="bbPlcHdr"/>
        </w:types>
        <w:behaviors>
          <w:behavior w:val="content"/>
        </w:behaviors>
        <w:guid w:val="{8E9CA97C-10B5-4D08-A3EA-20E58325C895}"/>
      </w:docPartPr>
      <w:docPartBody>
        <w:p w:rsidR="004D0964" w:rsidRDefault="005D3CC2" w:rsidP="005D3CC2">
          <w:pPr>
            <w:pStyle w:val="4BCB498CFF6C47CC99E676A75516F2625"/>
          </w:pPr>
          <w:r w:rsidRPr="00630872">
            <w:rPr>
              <w:rFonts w:ascii="Gulliver" w:hAnsi="Gulliver"/>
              <w:sz w:val="20"/>
              <w:szCs w:val="20"/>
            </w:rPr>
            <w:t>Click or tap to enter a date.</w:t>
          </w:r>
        </w:p>
      </w:docPartBody>
    </w:docPart>
    <w:docPart>
      <w:docPartPr>
        <w:name w:val="7C38E0146A894F7FBFC47B979D5758D6"/>
        <w:category>
          <w:name w:val="General"/>
          <w:gallery w:val="placeholder"/>
        </w:category>
        <w:types>
          <w:type w:val="bbPlcHdr"/>
        </w:types>
        <w:behaviors>
          <w:behavior w:val="content"/>
        </w:behaviors>
        <w:guid w:val="{BE0F4B32-048E-4659-AC10-EC6DEF4AFE7A}"/>
      </w:docPartPr>
      <w:docPartBody>
        <w:p w:rsidR="004350D0" w:rsidRDefault="00BB1E75" w:rsidP="00BB1E75">
          <w:pPr>
            <w:pStyle w:val="7C38E0146A894F7FBFC47B979D5758D6"/>
          </w:pPr>
          <w:r w:rsidRPr="009A2808">
            <w:rPr>
              <w:rStyle w:val="PlaceholderText"/>
              <w:rFonts w:ascii="Gulliver" w:hAnsi="Gulliver"/>
              <w:color w:val="000000" w:themeColor="text1"/>
              <w:sz w:val="20"/>
              <w:szCs w:val="20"/>
            </w:rPr>
            <w:t>Choose an item.</w:t>
          </w:r>
        </w:p>
      </w:docPartBody>
    </w:docPart>
    <w:docPart>
      <w:docPartPr>
        <w:name w:val="0204DE9D14394B60AC9990E1CCC25A00"/>
        <w:category>
          <w:name w:val="General"/>
          <w:gallery w:val="placeholder"/>
        </w:category>
        <w:types>
          <w:type w:val="bbPlcHdr"/>
        </w:types>
        <w:behaviors>
          <w:behavior w:val="content"/>
        </w:behaviors>
        <w:guid w:val="{30125C9B-347D-4AF2-BBB0-CB77ED97F0D8}"/>
      </w:docPartPr>
      <w:docPartBody>
        <w:p w:rsidR="004350D0" w:rsidRDefault="00BB1E75" w:rsidP="00BB1E75">
          <w:pPr>
            <w:pStyle w:val="0204DE9D14394B60AC9990E1CCC25A00"/>
          </w:pPr>
          <w:r w:rsidRPr="00630872">
            <w:rPr>
              <w:rFonts w:ascii="Gulliver" w:hAnsi="Gulliver"/>
              <w:sz w:val="20"/>
              <w:szCs w:val="20"/>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ulliver">
    <w:altName w:val="Calibri"/>
    <w:panose1 w:val="00000000000000000000"/>
    <w:charset w:val="00"/>
    <w:family w:val="modern"/>
    <w:notTrueType/>
    <w:pitch w:val="variable"/>
    <w:sig w:usb0="800000AF" w:usb1="50002048" w:usb2="00000000" w:usb3="00000000" w:csb0="00000001" w:csb1="00000000"/>
  </w:font>
  <w:font w:name="Arial">
    <w:panose1 w:val="020B0604020202020204"/>
    <w:charset w:val="00"/>
    <w:family w:val="swiss"/>
    <w:pitch w:val="variable"/>
    <w:sig w:usb0="E0002EFF" w:usb1="C000785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38B"/>
    <w:rsid w:val="00014DAD"/>
    <w:rsid w:val="000447BF"/>
    <w:rsid w:val="00055BCD"/>
    <w:rsid w:val="00063448"/>
    <w:rsid w:val="00081BD7"/>
    <w:rsid w:val="000F3C77"/>
    <w:rsid w:val="00122208"/>
    <w:rsid w:val="00176AD3"/>
    <w:rsid w:val="001C72D2"/>
    <w:rsid w:val="004350D0"/>
    <w:rsid w:val="0043581A"/>
    <w:rsid w:val="00445652"/>
    <w:rsid w:val="00461760"/>
    <w:rsid w:val="004B1AB5"/>
    <w:rsid w:val="004D0964"/>
    <w:rsid w:val="004E2C90"/>
    <w:rsid w:val="005A0A0F"/>
    <w:rsid w:val="005A60F3"/>
    <w:rsid w:val="005B3B58"/>
    <w:rsid w:val="005D3CC2"/>
    <w:rsid w:val="005E0A3F"/>
    <w:rsid w:val="00613179"/>
    <w:rsid w:val="007011C9"/>
    <w:rsid w:val="00724C1D"/>
    <w:rsid w:val="008D06D3"/>
    <w:rsid w:val="008F0C08"/>
    <w:rsid w:val="00943D75"/>
    <w:rsid w:val="0095238B"/>
    <w:rsid w:val="00A64172"/>
    <w:rsid w:val="00AA2BF8"/>
    <w:rsid w:val="00AA607B"/>
    <w:rsid w:val="00B13067"/>
    <w:rsid w:val="00B8733A"/>
    <w:rsid w:val="00BB1E75"/>
    <w:rsid w:val="00BE3ABE"/>
    <w:rsid w:val="00C028A9"/>
    <w:rsid w:val="00C87DCA"/>
    <w:rsid w:val="00CD38F3"/>
    <w:rsid w:val="00D024B8"/>
    <w:rsid w:val="00D6396E"/>
    <w:rsid w:val="00E01F29"/>
    <w:rsid w:val="00E62A1B"/>
    <w:rsid w:val="00F0568D"/>
    <w:rsid w:val="00F33F14"/>
    <w:rsid w:val="00F53CEE"/>
    <w:rsid w:val="00F56286"/>
    <w:rsid w:val="00FB581F"/>
    <w:rsid w:val="00FE03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B1E75"/>
    <w:rPr>
      <w:color w:val="808080"/>
    </w:rPr>
  </w:style>
  <w:style w:type="paragraph" w:customStyle="1" w:styleId="4BCB498CFF6C47CC99E676A75516F2625">
    <w:name w:val="4BCB498CFF6C47CC99E676A75516F2625"/>
    <w:rsid w:val="005D3CC2"/>
    <w:pPr>
      <w:spacing w:line="256" w:lineRule="auto"/>
    </w:pPr>
    <w:rPr>
      <w:rFonts w:eastAsiaTheme="minorHAnsi"/>
      <w:lang w:val="en-US" w:eastAsia="en-US"/>
    </w:rPr>
  </w:style>
  <w:style w:type="paragraph" w:customStyle="1" w:styleId="7C38E0146A894F7FBFC47B979D5758D6">
    <w:name w:val="7C38E0146A894F7FBFC47B979D5758D6"/>
    <w:rsid w:val="00BB1E75"/>
    <w:pPr>
      <w:spacing w:line="278" w:lineRule="auto"/>
    </w:pPr>
    <w:rPr>
      <w:kern w:val="2"/>
      <w:sz w:val="24"/>
      <w:szCs w:val="24"/>
      <w:lang w:val="en-US" w:eastAsia="en-US"/>
      <w14:ligatures w14:val="standardContextual"/>
    </w:rPr>
  </w:style>
  <w:style w:type="paragraph" w:customStyle="1" w:styleId="0204DE9D14394B60AC9990E1CCC25A00">
    <w:name w:val="0204DE9D14394B60AC9990E1CCC25A00"/>
    <w:rsid w:val="00BB1E75"/>
    <w:pPr>
      <w:spacing w:line="278" w:lineRule="auto"/>
    </w:pPr>
    <w:rPr>
      <w:kern w:val="2"/>
      <w:sz w:val="24"/>
      <w:szCs w:val="24"/>
      <w:lang w:val="en-US" w:eastAsia="en-US"/>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03560A-DC78-422F-B99D-D2D6E4157B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2</Pages>
  <Words>247</Words>
  <Characters>1413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Imran  Hameed Khaliq</cp:lastModifiedBy>
  <cp:revision>314</cp:revision>
  <dcterms:created xsi:type="dcterms:W3CDTF">2024-12-23T08:52:00Z</dcterms:created>
  <dcterms:modified xsi:type="dcterms:W3CDTF">2025-03-16T22:27:00Z</dcterms:modified>
</cp:coreProperties>
</file>