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0D71D" w14:textId="61D1516E" w:rsidR="00A77CFD" w:rsidRDefault="00FE3615" w:rsidP="00FE3615">
      <w:pPr>
        <w:spacing w:after="0"/>
        <w:jc w:val="center"/>
        <w:rPr>
          <w:rFonts w:ascii="Gulliver" w:hAnsi="Gulliver" w:cs="Arial"/>
          <w:b/>
          <w:bCs/>
          <w:sz w:val="52"/>
          <w:szCs w:val="52"/>
        </w:rPr>
      </w:pPr>
      <w:r>
        <w:rPr>
          <w:noProof/>
        </w:rPr>
        <w:drawing>
          <wp:anchor distT="0" distB="0" distL="114300" distR="114300" simplePos="0" relativeHeight="251658240" behindDoc="0" locked="0" layoutInCell="1" allowOverlap="1" wp14:anchorId="41BDA144" wp14:editId="65B5AA51">
            <wp:simplePos x="0" y="0"/>
            <wp:positionH relativeFrom="column">
              <wp:posOffset>2857500</wp:posOffset>
            </wp:positionH>
            <wp:positionV relativeFrom="paragraph">
              <wp:posOffset>0</wp:posOffset>
            </wp:positionV>
            <wp:extent cx="914400" cy="1192185"/>
            <wp:effectExtent l="0" t="0" r="0" b="8255"/>
            <wp:wrapNone/>
            <wp:docPr id="8288619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61909" name=""/>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1192185"/>
                    </a:xfrm>
                    <a:prstGeom prst="rect">
                      <a:avLst/>
                    </a:prstGeom>
                  </pic:spPr>
                </pic:pic>
              </a:graphicData>
            </a:graphic>
            <wp14:sizeRelH relativeFrom="margin">
              <wp14:pctWidth>0</wp14:pctWidth>
            </wp14:sizeRelH>
            <wp14:sizeRelV relativeFrom="margin">
              <wp14:pctHeight>0</wp14:pctHeight>
            </wp14:sizeRelV>
          </wp:anchor>
        </w:drawing>
      </w:r>
    </w:p>
    <w:p w14:paraId="5F29492D" w14:textId="6B1297D7" w:rsidR="00A77CFD" w:rsidRDefault="00A77CFD" w:rsidP="00A77CFD">
      <w:pPr>
        <w:spacing w:after="0"/>
        <w:rPr>
          <w:rFonts w:ascii="Gulliver" w:hAnsi="Gulliver" w:cs="Arial"/>
          <w:b/>
          <w:bCs/>
          <w:sz w:val="52"/>
          <w:szCs w:val="52"/>
        </w:rPr>
      </w:pPr>
    </w:p>
    <w:p w14:paraId="3C6DC632" w14:textId="3B0650B9" w:rsidR="001F6BFB" w:rsidRPr="00F6272C" w:rsidRDefault="00FE3615" w:rsidP="00C33FA2">
      <w:pPr>
        <w:spacing w:before="720" w:after="240" w:line="240" w:lineRule="auto"/>
        <w:jc w:val="center"/>
        <w:rPr>
          <w:rFonts w:ascii="Source Sans Pro" w:hAnsi="Source Sans Pro"/>
          <w:b/>
          <w:bCs/>
          <w:sz w:val="30"/>
          <w:szCs w:val="32"/>
          <w:u w:val="single"/>
        </w:rPr>
      </w:pPr>
      <w:r w:rsidRPr="00F6272C">
        <w:rPr>
          <w:rFonts w:ascii="Source Sans Pro" w:hAnsi="Source Sans Pro"/>
          <w:b/>
          <w:bCs/>
          <w:sz w:val="30"/>
          <w:szCs w:val="32"/>
          <w:u w:val="single"/>
        </w:rPr>
        <w:t>SUBSCRIPTION FORM</w:t>
      </w:r>
    </w:p>
    <w:p w14:paraId="7D9C50C8" w14:textId="2E2FC759" w:rsidR="00436110" w:rsidRPr="00F6272C" w:rsidRDefault="00644E30" w:rsidP="00227DF3">
      <w:pPr>
        <w:spacing w:before="120" w:after="120" w:line="240" w:lineRule="auto"/>
        <w:jc w:val="both"/>
        <w:rPr>
          <w:rFonts w:ascii="Source Sans Pro" w:hAnsi="Source Sans Pro"/>
          <w:sz w:val="24"/>
          <w:szCs w:val="24"/>
        </w:rPr>
      </w:pPr>
      <w:r w:rsidRPr="002A2DEA">
        <w:rPr>
          <w:rFonts w:ascii="Source Sans Pro" w:hAnsi="Source Sans Pro"/>
          <w:sz w:val="24"/>
          <w:szCs w:val="24"/>
        </w:rPr>
        <w:t xml:space="preserve">To subscribe to a hard copy of the journal, kindly complete this form and submit it to initiate the invoice process. For submission, please email it to </w:t>
      </w:r>
      <w:hyperlink r:id="rId10" w:history="1">
        <w:r w:rsidRPr="00DA046D">
          <w:rPr>
            <w:rStyle w:val="Hyperlink"/>
            <w:rFonts w:ascii="Source Sans Pro" w:hAnsi="Source Sans Pro"/>
            <w:sz w:val="24"/>
            <w:szCs w:val="24"/>
          </w:rPr>
          <w:t>subscriptions@logixsjournals.com</w:t>
        </w:r>
      </w:hyperlink>
      <w:r w:rsidRPr="002A2DEA">
        <w:rPr>
          <w:rFonts w:ascii="Source Sans Pro" w:hAnsi="Source Sans Pro"/>
          <w:sz w:val="24"/>
          <w:szCs w:val="24"/>
        </w:rPr>
        <w: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3150"/>
        <w:gridCol w:w="2961"/>
        <w:gridCol w:w="2961"/>
      </w:tblGrid>
      <w:tr w:rsidR="00C43586" w:rsidRPr="0010387A" w14:paraId="4A36F53F" w14:textId="77777777" w:rsidTr="00E7504F">
        <w:trPr>
          <w:trHeight w:val="283"/>
        </w:trPr>
        <w:tc>
          <w:tcPr>
            <w:tcW w:w="3150" w:type="dxa"/>
            <w:tcMar>
              <w:left w:w="0" w:type="dxa"/>
              <w:right w:w="115" w:type="dxa"/>
            </w:tcMar>
            <w:vAlign w:val="center"/>
            <w:hideMark/>
          </w:tcPr>
          <w:p w14:paraId="778C71CC" w14:textId="45A37B8D" w:rsidR="00C43586" w:rsidRPr="0010387A" w:rsidRDefault="00C43586" w:rsidP="00617206">
            <w:pPr>
              <w:spacing w:line="240" w:lineRule="auto"/>
              <w:rPr>
                <w:rFonts w:ascii="Source Sans Pro" w:hAnsi="Source Sans Pro"/>
                <w:color w:val="000000" w:themeColor="text1"/>
                <w:sz w:val="20"/>
                <w:szCs w:val="20"/>
              </w:rPr>
            </w:pPr>
            <w:r w:rsidRPr="0010387A">
              <w:rPr>
                <w:rFonts w:ascii="Source Sans Pro" w:hAnsi="Source Sans Pro"/>
                <w:b/>
                <w:bCs/>
                <w:sz w:val="24"/>
                <w:szCs w:val="24"/>
              </w:rPr>
              <w:t>Annual Subscription Rates:</w:t>
            </w:r>
          </w:p>
        </w:tc>
        <w:tc>
          <w:tcPr>
            <w:tcW w:w="2961" w:type="dxa"/>
            <w:tcBorders>
              <w:top w:val="nil"/>
              <w:left w:val="nil"/>
              <w:right w:val="nil"/>
            </w:tcBorders>
            <w:vAlign w:val="center"/>
            <w:hideMark/>
          </w:tcPr>
          <w:p w14:paraId="40AFF4F1" w14:textId="08024905" w:rsidR="00C43586" w:rsidRPr="0010387A" w:rsidRDefault="00C43586" w:rsidP="00C43586">
            <w:pPr>
              <w:spacing w:line="240" w:lineRule="auto"/>
              <w:jc w:val="center"/>
              <w:rPr>
                <w:rFonts w:ascii="Source Sans Pro" w:hAnsi="Source Sans Pro"/>
                <w:sz w:val="20"/>
                <w:szCs w:val="20"/>
              </w:rPr>
            </w:pPr>
            <w:r w:rsidRPr="0010387A">
              <w:rPr>
                <w:rFonts w:ascii="Source Sans Pro" w:hAnsi="Source Sans Pro"/>
                <w:sz w:val="24"/>
                <w:szCs w:val="24"/>
              </w:rPr>
              <w:t>Local: US$75.00</w:t>
            </w:r>
          </w:p>
        </w:tc>
        <w:tc>
          <w:tcPr>
            <w:tcW w:w="2961" w:type="dxa"/>
            <w:tcBorders>
              <w:top w:val="nil"/>
              <w:left w:val="nil"/>
              <w:right w:val="nil"/>
            </w:tcBorders>
            <w:vAlign w:val="center"/>
          </w:tcPr>
          <w:p w14:paraId="61F68AC8" w14:textId="32750896" w:rsidR="00C43586" w:rsidRPr="0010387A" w:rsidRDefault="00C43586" w:rsidP="00C43586">
            <w:pPr>
              <w:spacing w:line="240" w:lineRule="auto"/>
              <w:jc w:val="center"/>
              <w:rPr>
                <w:rFonts w:ascii="Source Sans Pro" w:hAnsi="Source Sans Pro"/>
                <w:sz w:val="20"/>
                <w:szCs w:val="20"/>
              </w:rPr>
            </w:pPr>
            <w:r w:rsidRPr="0010387A">
              <w:rPr>
                <w:rFonts w:ascii="Source Sans Pro" w:hAnsi="Source Sans Pro"/>
                <w:sz w:val="24"/>
                <w:szCs w:val="24"/>
              </w:rPr>
              <w:t>International: US$150</w:t>
            </w:r>
          </w:p>
        </w:tc>
      </w:tr>
    </w:tbl>
    <w:p w14:paraId="6E04CBF1" w14:textId="772BE3C5" w:rsidR="00C33FA2" w:rsidRPr="0010387A" w:rsidRDefault="00802873" w:rsidP="00227DF3">
      <w:pPr>
        <w:spacing w:before="240" w:after="360" w:line="240" w:lineRule="auto"/>
        <w:jc w:val="both"/>
        <w:rPr>
          <w:rFonts w:ascii="Source Sans Pro" w:hAnsi="Source Sans Pro"/>
          <w:i/>
          <w:iCs/>
          <w:sz w:val="24"/>
          <w:szCs w:val="24"/>
        </w:rPr>
      </w:pPr>
      <w:r w:rsidRPr="00802873">
        <w:rPr>
          <w:rFonts w:ascii="Source Sans Pro" w:hAnsi="Source Sans Pro"/>
          <w:i/>
          <w:iCs/>
          <w:sz w:val="24"/>
          <w:szCs w:val="24"/>
        </w:rPr>
        <w:t>The annual subscription covers the calendar year and includes one copy of each of the two issues published in that year. Rates include postage and all applicable taxes. Each issue is dispatched within 4 to 6 weeks of its publication. Local rates apply to delivery addresses in Pakistan; international rates apply to delivery addresses outside Pakistan. Subscriptions are not refundable once the order has been placed.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8" w:type="dxa"/>
        </w:tblCellMar>
        <w:tblLook w:val="04A0" w:firstRow="1" w:lastRow="0" w:firstColumn="1" w:lastColumn="0" w:noHBand="0" w:noVBand="1"/>
      </w:tblPr>
      <w:tblGrid>
        <w:gridCol w:w="2700"/>
        <w:gridCol w:w="7766"/>
      </w:tblGrid>
      <w:tr w:rsidR="009A4022" w:rsidRPr="0010387A" w14:paraId="647EF70D" w14:textId="77777777" w:rsidTr="00E27BC7">
        <w:trPr>
          <w:trHeight w:val="283"/>
        </w:trPr>
        <w:tc>
          <w:tcPr>
            <w:tcW w:w="1290" w:type="pct"/>
            <w:tcMar>
              <w:left w:w="0" w:type="dxa"/>
              <w:right w:w="115" w:type="dxa"/>
            </w:tcMar>
            <w:vAlign w:val="center"/>
            <w:hideMark/>
          </w:tcPr>
          <w:p w14:paraId="1CE29B57" w14:textId="77777777" w:rsidR="009A4022" w:rsidRPr="0010387A" w:rsidRDefault="009A4022" w:rsidP="0097771E">
            <w:pPr>
              <w:spacing w:line="240" w:lineRule="auto"/>
              <w:rPr>
                <w:rFonts w:ascii="Source Sans Pro" w:hAnsi="Source Sans Pro"/>
                <w:color w:val="000000" w:themeColor="text1"/>
              </w:rPr>
            </w:pPr>
            <w:r w:rsidRPr="0010387A">
              <w:rPr>
                <w:rFonts w:ascii="Source Sans Pro" w:hAnsi="Source Sans Pro"/>
                <w:color w:val="000000" w:themeColor="text1"/>
              </w:rPr>
              <w:t>Date:</w:t>
            </w:r>
          </w:p>
        </w:tc>
        <w:permStart w:id="304809140" w:edGrp="everyone" w:displacedByCustomXml="next"/>
        <w:sdt>
          <w:sdtPr>
            <w:rPr>
              <w:rFonts w:ascii="Source Sans Pro" w:hAnsi="Source Sans Pro"/>
            </w:rPr>
            <w:id w:val="-1046521664"/>
            <w:placeholder>
              <w:docPart w:val="4BCB498CFF6C47CC99E676A75516F262"/>
            </w:placeholder>
            <w:showingPlcHdr/>
            <w:date w:fullDate="2021-08-26T00:00:00Z">
              <w:dateFormat w:val="M/d/yyyy"/>
              <w:lid w:val="en-US"/>
              <w:storeMappedDataAs w:val="dateTime"/>
              <w:calendar w:val="gregorian"/>
            </w:date>
          </w:sdtPr>
          <w:sdtContent>
            <w:tc>
              <w:tcPr>
                <w:tcW w:w="3710" w:type="pct"/>
                <w:tcBorders>
                  <w:top w:val="nil"/>
                  <w:left w:val="nil"/>
                  <w:bottom w:val="single" w:sz="4" w:space="0" w:color="auto"/>
                  <w:right w:val="nil"/>
                </w:tcBorders>
                <w:vAlign w:val="center"/>
                <w:hideMark/>
              </w:tcPr>
              <w:p w14:paraId="3C6E09E9" w14:textId="77777777" w:rsidR="009A4022" w:rsidRPr="0010387A" w:rsidRDefault="009A4022" w:rsidP="0097771E">
                <w:pPr>
                  <w:spacing w:line="240" w:lineRule="auto"/>
                  <w:rPr>
                    <w:rFonts w:ascii="Source Sans Pro" w:hAnsi="Source Sans Pro"/>
                  </w:rPr>
                </w:pPr>
                <w:r w:rsidRPr="0010387A">
                  <w:rPr>
                    <w:rFonts w:ascii="Source Sans Pro" w:hAnsi="Source Sans Pro"/>
                  </w:rPr>
                  <w:t>Click or tap to enter a date.</w:t>
                </w:r>
              </w:p>
            </w:tc>
            <w:permEnd w:id="304809140" w:displacedByCustomXml="next"/>
          </w:sdtContent>
        </w:sdt>
      </w:tr>
      <w:tr w:rsidR="009A4022" w:rsidRPr="0010387A" w14:paraId="01F03938" w14:textId="77777777" w:rsidTr="00E27BC7">
        <w:trPr>
          <w:trHeight w:val="283"/>
        </w:trPr>
        <w:tc>
          <w:tcPr>
            <w:tcW w:w="1290" w:type="pct"/>
            <w:tcMar>
              <w:left w:w="0" w:type="dxa"/>
              <w:right w:w="115" w:type="dxa"/>
            </w:tcMar>
            <w:vAlign w:val="center"/>
            <w:hideMark/>
          </w:tcPr>
          <w:p w14:paraId="75D88B88" w14:textId="1540ADE7" w:rsidR="009A4022" w:rsidRPr="0010387A" w:rsidRDefault="003F6F17" w:rsidP="0097771E">
            <w:pPr>
              <w:spacing w:line="240" w:lineRule="auto"/>
              <w:rPr>
                <w:rFonts w:ascii="Source Sans Pro" w:hAnsi="Source Sans Pro"/>
                <w:color w:val="000000" w:themeColor="text1"/>
              </w:rPr>
            </w:pPr>
            <w:r w:rsidRPr="0010387A">
              <w:rPr>
                <w:rFonts w:ascii="Source Sans Pro" w:hAnsi="Source Sans Pro"/>
                <w:color w:val="000000" w:themeColor="text1"/>
              </w:rPr>
              <w:t>Subscription Period</w:t>
            </w:r>
            <w:r w:rsidR="00237108" w:rsidRPr="0010387A">
              <w:rPr>
                <w:rFonts w:ascii="Source Sans Pro" w:hAnsi="Source Sans Pro"/>
                <w:color w:val="000000" w:themeColor="text1"/>
              </w:rPr>
              <w:t>:</w:t>
            </w:r>
          </w:p>
        </w:tc>
        <w:sdt>
          <w:sdtPr>
            <w:rPr>
              <w:rFonts w:ascii="Source Sans Pro" w:hAnsi="Source Sans Pro"/>
              <w:color w:val="000000" w:themeColor="text1"/>
            </w:rPr>
            <w:id w:val="-1331750396"/>
            <w:placeholder>
              <w:docPart w:val="DefaultPlaceholder_-1854013438"/>
            </w:placeholder>
            <w:showingPlcHdr/>
            <w:comboBox>
              <w:listItem w:value="Choose an item."/>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comboBox>
          </w:sdtPr>
          <w:sdtContent>
            <w:tc>
              <w:tcPr>
                <w:tcW w:w="3710" w:type="pct"/>
                <w:tcBorders>
                  <w:top w:val="single" w:sz="4" w:space="0" w:color="auto"/>
                  <w:left w:val="nil"/>
                  <w:bottom w:val="single" w:sz="4" w:space="0" w:color="auto"/>
                  <w:right w:val="nil"/>
                </w:tcBorders>
                <w:vAlign w:val="center"/>
                <w:hideMark/>
              </w:tcPr>
              <w:p w14:paraId="0F6DCA22" w14:textId="25D027C1" w:rsidR="009A4022" w:rsidRPr="0010387A" w:rsidRDefault="003F6F17" w:rsidP="0097771E">
                <w:pPr>
                  <w:spacing w:line="240" w:lineRule="auto"/>
                  <w:rPr>
                    <w:rFonts w:ascii="Source Sans Pro" w:hAnsi="Source Sans Pro"/>
                    <w:color w:val="000000" w:themeColor="text1"/>
                  </w:rPr>
                </w:pPr>
                <w:r w:rsidRPr="0010387A">
                  <w:rPr>
                    <w:rStyle w:val="PlaceholderText"/>
                    <w:rFonts w:ascii="Source Sans Pro" w:hAnsi="Source Sans Pro"/>
                    <w:color w:val="000000" w:themeColor="text1"/>
                  </w:rPr>
                  <w:t>Choose an item.</w:t>
                </w:r>
              </w:p>
            </w:tc>
          </w:sdtContent>
        </w:sdt>
      </w:tr>
      <w:tr w:rsidR="009A4022" w:rsidRPr="0010387A" w14:paraId="2EB77691" w14:textId="77777777" w:rsidTr="00E27BC7">
        <w:trPr>
          <w:trHeight w:val="283"/>
        </w:trPr>
        <w:tc>
          <w:tcPr>
            <w:tcW w:w="1290" w:type="pct"/>
            <w:tcMar>
              <w:left w:w="0" w:type="dxa"/>
              <w:right w:w="115" w:type="dxa"/>
            </w:tcMar>
            <w:vAlign w:val="center"/>
            <w:hideMark/>
          </w:tcPr>
          <w:p w14:paraId="77CFDC07" w14:textId="64E556CB" w:rsidR="009A4022" w:rsidRPr="0010387A" w:rsidRDefault="004C5DFA" w:rsidP="0097771E">
            <w:pPr>
              <w:spacing w:line="240" w:lineRule="auto"/>
              <w:rPr>
                <w:rFonts w:ascii="Source Sans Pro" w:hAnsi="Source Sans Pro"/>
                <w:color w:val="000000" w:themeColor="text1"/>
              </w:rPr>
            </w:pPr>
            <w:r w:rsidRPr="0010387A">
              <w:rPr>
                <w:rFonts w:ascii="Source Sans Pro" w:hAnsi="Source Sans Pro"/>
                <w:color w:val="000000" w:themeColor="text1"/>
              </w:rPr>
              <w:t>Subscriber Type</w:t>
            </w:r>
            <w:r w:rsidR="009A4022" w:rsidRPr="0010387A">
              <w:rPr>
                <w:rFonts w:ascii="Source Sans Pro" w:hAnsi="Source Sans Pro"/>
                <w:color w:val="000000" w:themeColor="text1"/>
              </w:rPr>
              <w:t>:</w:t>
            </w:r>
          </w:p>
        </w:tc>
        <w:sdt>
          <w:sdtPr>
            <w:rPr>
              <w:rFonts w:ascii="Source Sans Pro" w:hAnsi="Source Sans Pro"/>
              <w:color w:val="000000" w:themeColor="text1"/>
            </w:rPr>
            <w:id w:val="-1250195365"/>
            <w:placeholder>
              <w:docPart w:val="AD070E79806F44C79A91F6E5E00A2559"/>
            </w:placeholder>
            <w:showingPlcHdr/>
            <w:comboBox>
              <w:listItem w:value="Choose an item."/>
              <w:listItem w:displayText="Organization" w:value="Organization"/>
              <w:listItem w:displayText="Library" w:value="Library"/>
              <w:listItem w:displayText="Association" w:value="Association"/>
              <w:listItem w:displayText="University" w:value="University"/>
              <w:listItem w:displayText="College" w:value="College"/>
              <w:listItem w:displayText="Subscription Agency" w:value="Subscription Agency"/>
              <w:listItem w:displayText="Research Institute" w:value="Research Institute"/>
              <w:listItem w:displayText="Author" w:value="Author"/>
              <w:listItem w:displayText="Other" w:value="Other"/>
            </w:comboBox>
          </w:sdtPr>
          <w:sdtContent>
            <w:tc>
              <w:tcPr>
                <w:tcW w:w="3710" w:type="pct"/>
                <w:tcBorders>
                  <w:top w:val="single" w:sz="4" w:space="0" w:color="auto"/>
                  <w:left w:val="nil"/>
                  <w:bottom w:val="single" w:sz="4" w:space="0" w:color="auto"/>
                  <w:right w:val="nil"/>
                </w:tcBorders>
                <w:vAlign w:val="center"/>
                <w:hideMark/>
              </w:tcPr>
              <w:p w14:paraId="7C38EBB5" w14:textId="353DE770" w:rsidR="009A4022" w:rsidRPr="0010387A" w:rsidRDefault="004C5DFA" w:rsidP="0097771E">
                <w:pPr>
                  <w:spacing w:line="240" w:lineRule="auto"/>
                  <w:rPr>
                    <w:rFonts w:ascii="Source Sans Pro" w:hAnsi="Source Sans Pro"/>
                    <w:color w:val="000000" w:themeColor="text1"/>
                  </w:rPr>
                </w:pPr>
                <w:r w:rsidRPr="0010387A">
                  <w:rPr>
                    <w:rStyle w:val="PlaceholderText"/>
                    <w:rFonts w:ascii="Source Sans Pro" w:hAnsi="Source Sans Pro"/>
                    <w:color w:val="000000" w:themeColor="text1"/>
                  </w:rPr>
                  <w:t>Choose an item.</w:t>
                </w:r>
              </w:p>
            </w:tc>
          </w:sdtContent>
        </w:sdt>
      </w:tr>
      <w:tr w:rsidR="005E6138" w:rsidRPr="0010387A" w14:paraId="37C47191" w14:textId="77777777" w:rsidTr="00E27BC7">
        <w:trPr>
          <w:trHeight w:val="283"/>
        </w:trPr>
        <w:tc>
          <w:tcPr>
            <w:tcW w:w="1290" w:type="pct"/>
            <w:tcMar>
              <w:left w:w="0" w:type="dxa"/>
              <w:right w:w="115" w:type="dxa"/>
            </w:tcMar>
            <w:vAlign w:val="center"/>
          </w:tcPr>
          <w:p w14:paraId="4F4C5D3C" w14:textId="3AF5EE92" w:rsidR="005E6138" w:rsidRPr="0010387A" w:rsidRDefault="00FC7E66" w:rsidP="005E6138">
            <w:pPr>
              <w:spacing w:line="240" w:lineRule="auto"/>
              <w:rPr>
                <w:rFonts w:ascii="Source Sans Pro" w:hAnsi="Source Sans Pro"/>
                <w:color w:val="000000" w:themeColor="text1"/>
              </w:rPr>
            </w:pPr>
            <w:r w:rsidRPr="0010387A">
              <w:rPr>
                <w:rFonts w:ascii="Source Sans Pro" w:hAnsi="Source Sans Pro"/>
                <w:color w:val="000000" w:themeColor="text1"/>
              </w:rPr>
              <w:t>Journal Name:</w:t>
            </w:r>
          </w:p>
        </w:tc>
        <w:tc>
          <w:tcPr>
            <w:tcW w:w="3710" w:type="pct"/>
            <w:tcBorders>
              <w:top w:val="single" w:sz="4" w:space="0" w:color="auto"/>
              <w:left w:val="nil"/>
              <w:bottom w:val="single" w:sz="4" w:space="0" w:color="auto"/>
              <w:right w:val="nil"/>
            </w:tcBorders>
            <w:vAlign w:val="center"/>
          </w:tcPr>
          <w:p w14:paraId="3FA1A85B" w14:textId="12FF9EF0" w:rsidR="005E6138" w:rsidRPr="0010387A" w:rsidRDefault="00FC7E66" w:rsidP="00865741">
            <w:pPr>
              <w:spacing w:line="240" w:lineRule="auto"/>
              <w:rPr>
                <w:rFonts w:ascii="Source Sans Pro" w:hAnsi="Source Sans Pro"/>
                <w:color w:val="000000" w:themeColor="text1"/>
              </w:rPr>
            </w:pPr>
            <w:r w:rsidRPr="0010387A">
              <w:rPr>
                <w:rFonts w:ascii="Source Sans Pro" w:hAnsi="Source Sans Pro"/>
                <w:color w:val="000000" w:themeColor="text1"/>
              </w:rPr>
              <w:t>Journal of Basic &amp; Clinical Medical Sciences</w:t>
            </w:r>
          </w:p>
        </w:tc>
      </w:tr>
      <w:tr w:rsidR="005E6138" w:rsidRPr="0010387A" w14:paraId="23931E39" w14:textId="77777777" w:rsidTr="00E27BC7">
        <w:trPr>
          <w:trHeight w:val="283"/>
        </w:trPr>
        <w:tc>
          <w:tcPr>
            <w:tcW w:w="1290" w:type="pct"/>
            <w:tcMar>
              <w:left w:w="0" w:type="dxa"/>
              <w:right w:w="115" w:type="dxa"/>
            </w:tcMar>
            <w:vAlign w:val="center"/>
          </w:tcPr>
          <w:p w14:paraId="07D45CEA" w14:textId="0BCE7E12" w:rsidR="005E6138" w:rsidRPr="0010387A" w:rsidRDefault="00FC7E66" w:rsidP="005E6138">
            <w:pPr>
              <w:spacing w:line="240" w:lineRule="auto"/>
              <w:rPr>
                <w:rFonts w:ascii="Source Sans Pro" w:hAnsi="Source Sans Pro"/>
                <w:color w:val="000000" w:themeColor="text1"/>
              </w:rPr>
            </w:pPr>
            <w:r w:rsidRPr="0010387A">
              <w:rPr>
                <w:rFonts w:ascii="Source Sans Pro" w:hAnsi="Source Sans Pro"/>
                <w:color w:val="000000" w:themeColor="text1"/>
              </w:rPr>
              <w:t>ISSN Nos.:</w:t>
            </w:r>
          </w:p>
        </w:tc>
        <w:tc>
          <w:tcPr>
            <w:tcW w:w="3710" w:type="pct"/>
            <w:tcBorders>
              <w:top w:val="single" w:sz="4" w:space="0" w:color="auto"/>
              <w:left w:val="nil"/>
              <w:bottom w:val="single" w:sz="4" w:space="0" w:color="auto"/>
              <w:right w:val="nil"/>
            </w:tcBorders>
            <w:vAlign w:val="center"/>
          </w:tcPr>
          <w:p w14:paraId="78FD2C22" w14:textId="0604316C" w:rsidR="005E6138" w:rsidRPr="0010387A" w:rsidRDefault="00FC7E66" w:rsidP="005E6138">
            <w:pPr>
              <w:spacing w:line="240" w:lineRule="auto"/>
              <w:rPr>
                <w:rFonts w:ascii="Source Sans Pro" w:hAnsi="Source Sans Pro"/>
                <w:color w:val="000000" w:themeColor="text1"/>
              </w:rPr>
            </w:pPr>
            <w:r w:rsidRPr="0010387A">
              <w:rPr>
                <w:rFonts w:ascii="Source Sans Pro" w:hAnsi="Source Sans Pro"/>
                <w:color w:val="000000" w:themeColor="text1"/>
              </w:rPr>
              <w:t xml:space="preserve">eISSN: </w:t>
            </w:r>
            <w:hyperlink r:id="rId11" w:history="1">
              <w:r w:rsidRPr="0010387A">
                <w:rPr>
                  <w:rStyle w:val="Hyperlink"/>
                  <w:rFonts w:ascii="Source Sans Pro" w:hAnsi="Source Sans Pro"/>
                  <w:u w:val="none"/>
                </w:rPr>
                <w:t>2959-9210</w:t>
              </w:r>
            </w:hyperlink>
            <w:r w:rsidRPr="0010387A">
              <w:rPr>
                <w:rFonts w:ascii="Source Sans Pro" w:hAnsi="Source Sans Pro"/>
                <w:color w:val="000000" w:themeColor="text1"/>
              </w:rPr>
              <w:tab/>
            </w:r>
            <w:r w:rsidRPr="0010387A">
              <w:rPr>
                <w:rFonts w:ascii="Source Sans Pro" w:hAnsi="Source Sans Pro"/>
                <w:color w:val="000000" w:themeColor="text1"/>
              </w:rPr>
              <w:tab/>
              <w:t xml:space="preserve">pISSN: </w:t>
            </w:r>
            <w:hyperlink r:id="rId12" w:history="1">
              <w:r w:rsidRPr="0010387A">
                <w:rPr>
                  <w:rStyle w:val="Hyperlink"/>
                  <w:rFonts w:ascii="Source Sans Pro" w:hAnsi="Source Sans Pro"/>
                  <w:u w:val="none"/>
                </w:rPr>
                <w:t>2959-9202</w:t>
              </w:r>
            </w:hyperlink>
          </w:p>
        </w:tc>
      </w:tr>
    </w:tbl>
    <w:p w14:paraId="26B183A8" w14:textId="5FCE386F" w:rsidR="00F20C3C" w:rsidRPr="0010387A" w:rsidRDefault="00AE6893" w:rsidP="00260D27">
      <w:pPr>
        <w:spacing w:before="240" w:after="120" w:line="350" w:lineRule="exact"/>
        <w:jc w:val="both"/>
        <w:rPr>
          <w:rFonts w:ascii="Source Sans Pro" w:hAnsi="Source Sans Pro"/>
          <w:b/>
          <w:bCs/>
          <w:sz w:val="24"/>
          <w:szCs w:val="24"/>
        </w:rPr>
      </w:pPr>
      <w:r w:rsidRPr="0010387A">
        <w:rPr>
          <w:rFonts w:ascii="Source Sans Pro" w:hAnsi="Source Sans Pro"/>
          <w:b/>
          <w:bCs/>
          <w:sz w:val="24"/>
          <w:szCs w:val="24"/>
        </w:rPr>
        <w:t>Subscriber's Information</w:t>
      </w:r>
      <w:r w:rsidR="001F33E1" w:rsidRPr="0010387A">
        <w:rPr>
          <w:rFonts w:ascii="Source Sans Pro" w:hAnsi="Source Sans Pro"/>
          <w:b/>
          <w:bCs/>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8" w:type="dxa"/>
        </w:tblCellMar>
        <w:tblLook w:val="04A0" w:firstRow="1" w:lastRow="0" w:firstColumn="1" w:lastColumn="0" w:noHBand="0" w:noVBand="1"/>
      </w:tblPr>
      <w:tblGrid>
        <w:gridCol w:w="2610"/>
        <w:gridCol w:w="90"/>
        <w:gridCol w:w="3678"/>
        <w:gridCol w:w="733"/>
        <w:gridCol w:w="3355"/>
      </w:tblGrid>
      <w:tr w:rsidR="00211BDB" w:rsidRPr="0010387A" w14:paraId="654380B5" w14:textId="77777777" w:rsidTr="00E27BC7">
        <w:trPr>
          <w:trHeight w:val="283"/>
        </w:trPr>
        <w:tc>
          <w:tcPr>
            <w:tcW w:w="1290" w:type="pct"/>
            <w:gridSpan w:val="2"/>
            <w:tcMar>
              <w:left w:w="0" w:type="dxa"/>
              <w:right w:w="115" w:type="dxa"/>
            </w:tcMar>
            <w:vAlign w:val="center"/>
            <w:hideMark/>
          </w:tcPr>
          <w:p w14:paraId="2A3E4078" w14:textId="1236E785" w:rsidR="00211BDB" w:rsidRPr="0010387A" w:rsidRDefault="00AE6893" w:rsidP="00662291">
            <w:pPr>
              <w:spacing w:line="240" w:lineRule="auto"/>
              <w:rPr>
                <w:rFonts w:ascii="Source Sans Pro" w:hAnsi="Source Sans Pro"/>
                <w:color w:val="000000" w:themeColor="text1"/>
              </w:rPr>
            </w:pPr>
            <w:r w:rsidRPr="0010387A">
              <w:rPr>
                <w:rFonts w:ascii="Source Sans Pro" w:hAnsi="Source Sans Pro"/>
                <w:color w:val="000000" w:themeColor="text1"/>
              </w:rPr>
              <w:t>Name</w:t>
            </w:r>
            <w:r w:rsidR="00211BDB" w:rsidRPr="0010387A">
              <w:rPr>
                <w:rFonts w:ascii="Source Sans Pro" w:hAnsi="Source Sans Pro"/>
                <w:color w:val="000000" w:themeColor="text1"/>
              </w:rPr>
              <w:t>:</w:t>
            </w:r>
          </w:p>
        </w:tc>
        <w:sdt>
          <w:sdtPr>
            <w:rPr>
              <w:rFonts w:ascii="Source Sans Pro" w:hAnsi="Source Sans Pro"/>
              <w:color w:val="000000" w:themeColor="text1"/>
            </w:rPr>
            <w:id w:val="-795443137"/>
            <w:placeholder>
              <w:docPart w:val="1933A41F2B4E4A39ABCDAB726A09712B"/>
            </w:placeholder>
            <w:showingPlcHdr/>
            <w:text/>
          </w:sdtPr>
          <w:sdtContent>
            <w:tc>
              <w:tcPr>
                <w:tcW w:w="3710" w:type="pct"/>
                <w:gridSpan w:val="3"/>
                <w:tcBorders>
                  <w:top w:val="nil"/>
                  <w:left w:val="nil"/>
                  <w:bottom w:val="single" w:sz="4" w:space="0" w:color="auto"/>
                  <w:right w:val="nil"/>
                </w:tcBorders>
                <w:vAlign w:val="center"/>
                <w:hideMark/>
              </w:tcPr>
              <w:p w14:paraId="313BFC1C" w14:textId="20777B81" w:rsidR="00211BDB" w:rsidRPr="0010387A" w:rsidRDefault="00211BDB" w:rsidP="00662291">
                <w:pPr>
                  <w:spacing w:line="240" w:lineRule="auto"/>
                  <w:rPr>
                    <w:rFonts w:ascii="Source Sans Pro" w:hAnsi="Source Sans Pro"/>
                  </w:rPr>
                </w:pPr>
                <w:r w:rsidRPr="0010387A">
                  <w:rPr>
                    <w:rFonts w:ascii="Source Sans Pro" w:hAnsi="Source Sans Pro"/>
                    <w:color w:val="000000" w:themeColor="text1"/>
                  </w:rPr>
                  <w:t>Click or tap here to enter text.</w:t>
                </w:r>
              </w:p>
            </w:tc>
          </w:sdtContent>
        </w:sdt>
      </w:tr>
      <w:tr w:rsidR="0081350C" w:rsidRPr="0010387A" w14:paraId="20DF7D05" w14:textId="77777777" w:rsidTr="00E27BC7">
        <w:trPr>
          <w:trHeight w:val="283"/>
        </w:trPr>
        <w:tc>
          <w:tcPr>
            <w:tcW w:w="1290" w:type="pct"/>
            <w:gridSpan w:val="2"/>
            <w:tcMar>
              <w:left w:w="0" w:type="dxa"/>
              <w:right w:w="115" w:type="dxa"/>
            </w:tcMar>
            <w:vAlign w:val="center"/>
          </w:tcPr>
          <w:p w14:paraId="196CFF8B" w14:textId="12FC5D74"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Organization</w:t>
            </w:r>
            <w:r w:rsidR="002A53B5" w:rsidRPr="0010387A">
              <w:rPr>
                <w:rFonts w:ascii="Source Sans Pro" w:hAnsi="Source Sans Pro"/>
                <w:color w:val="000000" w:themeColor="text1"/>
              </w:rPr>
              <w:t xml:space="preserve"> Name</w:t>
            </w:r>
            <w:r w:rsidRPr="0010387A">
              <w:rPr>
                <w:rFonts w:ascii="Source Sans Pro" w:hAnsi="Source Sans Pro"/>
                <w:color w:val="000000" w:themeColor="text1"/>
              </w:rPr>
              <w:t>:</w:t>
            </w:r>
          </w:p>
        </w:tc>
        <w:sdt>
          <w:sdtPr>
            <w:rPr>
              <w:rFonts w:ascii="Source Sans Pro" w:hAnsi="Source Sans Pro"/>
              <w:color w:val="000000" w:themeColor="text1"/>
            </w:rPr>
            <w:id w:val="-1910371066"/>
            <w:placeholder>
              <w:docPart w:val="A4B4C36752E9411696D104122BD60474"/>
            </w:placeholder>
            <w:showingPlcHdr/>
            <w:text/>
          </w:sdtPr>
          <w:sdtContent>
            <w:tc>
              <w:tcPr>
                <w:tcW w:w="3710" w:type="pct"/>
                <w:gridSpan w:val="3"/>
                <w:tcBorders>
                  <w:top w:val="nil"/>
                  <w:left w:val="nil"/>
                  <w:bottom w:val="single" w:sz="4" w:space="0" w:color="auto"/>
                  <w:right w:val="nil"/>
                </w:tcBorders>
                <w:vAlign w:val="center"/>
              </w:tcPr>
              <w:p w14:paraId="05942F19" w14:textId="25B66215"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0C051C9A" w14:textId="77777777" w:rsidTr="00E27BC7">
        <w:trPr>
          <w:trHeight w:val="283"/>
        </w:trPr>
        <w:tc>
          <w:tcPr>
            <w:tcW w:w="1290" w:type="pct"/>
            <w:gridSpan w:val="2"/>
            <w:tcMar>
              <w:left w:w="0" w:type="dxa"/>
              <w:right w:w="115" w:type="dxa"/>
            </w:tcMar>
            <w:vAlign w:val="center"/>
            <w:hideMark/>
          </w:tcPr>
          <w:p w14:paraId="69AD84FB" w14:textId="1352CC4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Mailing Address:</w:t>
            </w:r>
          </w:p>
        </w:tc>
        <w:sdt>
          <w:sdtPr>
            <w:rPr>
              <w:rFonts w:ascii="Source Sans Pro" w:hAnsi="Source Sans Pro"/>
              <w:color w:val="000000" w:themeColor="text1"/>
            </w:rPr>
            <w:id w:val="-2138166138"/>
            <w:placeholder>
              <w:docPart w:val="CD4793D726E8414B909A93694EE59EE9"/>
            </w:placeholder>
            <w:showingPlcHdr/>
            <w:text/>
          </w:sdtPr>
          <w:sdtContent>
            <w:tc>
              <w:tcPr>
                <w:tcW w:w="3710" w:type="pct"/>
                <w:gridSpan w:val="3"/>
                <w:tcBorders>
                  <w:top w:val="single" w:sz="4" w:space="0" w:color="auto"/>
                  <w:left w:val="nil"/>
                  <w:bottom w:val="single" w:sz="4" w:space="0" w:color="auto"/>
                  <w:right w:val="nil"/>
                </w:tcBorders>
                <w:vAlign w:val="center"/>
                <w:hideMark/>
              </w:tcPr>
              <w:p w14:paraId="40D37A3C" w14:textId="7777777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251EA313" w14:textId="77777777" w:rsidTr="00E27BC7">
        <w:trPr>
          <w:trHeight w:val="283"/>
        </w:trPr>
        <w:tc>
          <w:tcPr>
            <w:tcW w:w="1290" w:type="pct"/>
            <w:gridSpan w:val="2"/>
            <w:tcMar>
              <w:left w:w="0" w:type="dxa"/>
              <w:right w:w="115" w:type="dxa"/>
            </w:tcMar>
            <w:vAlign w:val="center"/>
          </w:tcPr>
          <w:p w14:paraId="4537AA44" w14:textId="77777777" w:rsidR="0081350C" w:rsidRPr="0010387A" w:rsidRDefault="0081350C" w:rsidP="0081350C">
            <w:pPr>
              <w:spacing w:line="240" w:lineRule="auto"/>
              <w:rPr>
                <w:rFonts w:ascii="Source Sans Pro" w:hAnsi="Source Sans Pro"/>
                <w:color w:val="000000" w:themeColor="text1"/>
              </w:rPr>
            </w:pPr>
          </w:p>
        </w:tc>
        <w:sdt>
          <w:sdtPr>
            <w:rPr>
              <w:rFonts w:ascii="Source Sans Pro" w:hAnsi="Source Sans Pro"/>
              <w:color w:val="000000" w:themeColor="text1"/>
            </w:rPr>
            <w:id w:val="816615366"/>
            <w:placeholder>
              <w:docPart w:val="7613E6E5C78543F4B73EC01137928A38"/>
            </w:placeholder>
            <w:showingPlcHdr/>
            <w:text/>
          </w:sdtPr>
          <w:sdtContent>
            <w:tc>
              <w:tcPr>
                <w:tcW w:w="3710" w:type="pct"/>
                <w:gridSpan w:val="3"/>
                <w:tcBorders>
                  <w:top w:val="single" w:sz="4" w:space="0" w:color="auto"/>
                  <w:left w:val="nil"/>
                  <w:bottom w:val="single" w:sz="4" w:space="0" w:color="auto"/>
                  <w:right w:val="nil"/>
                </w:tcBorders>
                <w:vAlign w:val="center"/>
              </w:tcPr>
              <w:p w14:paraId="038BCC06" w14:textId="7F124E1F"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25317A74" w14:textId="77777777" w:rsidTr="00E27BC7">
        <w:trPr>
          <w:trHeight w:val="283"/>
        </w:trPr>
        <w:tc>
          <w:tcPr>
            <w:tcW w:w="1290" w:type="pct"/>
            <w:gridSpan w:val="2"/>
            <w:tcMar>
              <w:left w:w="0" w:type="dxa"/>
              <w:right w:w="115" w:type="dxa"/>
            </w:tcMar>
            <w:vAlign w:val="center"/>
          </w:tcPr>
          <w:p w14:paraId="01B31869" w14:textId="77777777" w:rsidR="0081350C" w:rsidRPr="0010387A" w:rsidRDefault="0081350C" w:rsidP="0081350C">
            <w:pPr>
              <w:spacing w:line="240" w:lineRule="auto"/>
              <w:rPr>
                <w:rFonts w:ascii="Source Sans Pro" w:hAnsi="Source Sans Pro"/>
                <w:color w:val="000000" w:themeColor="text1"/>
              </w:rPr>
            </w:pPr>
          </w:p>
        </w:tc>
        <w:sdt>
          <w:sdtPr>
            <w:rPr>
              <w:rFonts w:ascii="Source Sans Pro" w:hAnsi="Source Sans Pro"/>
              <w:color w:val="000000" w:themeColor="text1"/>
            </w:rPr>
            <w:id w:val="1456596210"/>
            <w:placeholder>
              <w:docPart w:val="21885D69E3E0408EB53B9CECCB746DD0"/>
            </w:placeholder>
            <w:showingPlcHdr/>
            <w:text/>
          </w:sdtPr>
          <w:sdtContent>
            <w:tc>
              <w:tcPr>
                <w:tcW w:w="3710" w:type="pct"/>
                <w:gridSpan w:val="3"/>
                <w:tcBorders>
                  <w:top w:val="single" w:sz="4" w:space="0" w:color="auto"/>
                  <w:left w:val="nil"/>
                  <w:bottom w:val="single" w:sz="4" w:space="0" w:color="auto"/>
                  <w:right w:val="nil"/>
                </w:tcBorders>
                <w:vAlign w:val="center"/>
              </w:tcPr>
              <w:p w14:paraId="4EBC345C" w14:textId="45BFBA7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43DF661C" w14:textId="77777777" w:rsidTr="00E27BC7">
        <w:trPr>
          <w:trHeight w:val="283"/>
        </w:trPr>
        <w:tc>
          <w:tcPr>
            <w:tcW w:w="1290" w:type="pct"/>
            <w:gridSpan w:val="2"/>
            <w:tcMar>
              <w:left w:w="0" w:type="dxa"/>
              <w:right w:w="115" w:type="dxa"/>
            </w:tcMar>
            <w:vAlign w:val="center"/>
          </w:tcPr>
          <w:p w14:paraId="1B8943B2" w14:textId="0F09E118"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Postal Code:</w:t>
            </w:r>
          </w:p>
        </w:tc>
        <w:sdt>
          <w:sdtPr>
            <w:rPr>
              <w:rFonts w:ascii="Source Sans Pro" w:hAnsi="Source Sans Pro"/>
              <w:color w:val="000000" w:themeColor="text1"/>
            </w:rPr>
            <w:id w:val="944887997"/>
            <w:placeholder>
              <w:docPart w:val="074AD36F3FAB4309A9AE1F7D4A67419F"/>
            </w:placeholder>
            <w:showingPlcHdr/>
            <w:text/>
          </w:sdtPr>
          <w:sdtContent>
            <w:tc>
              <w:tcPr>
                <w:tcW w:w="3710" w:type="pct"/>
                <w:gridSpan w:val="3"/>
                <w:tcBorders>
                  <w:top w:val="single" w:sz="4" w:space="0" w:color="auto"/>
                  <w:left w:val="nil"/>
                  <w:bottom w:val="single" w:sz="4" w:space="0" w:color="auto"/>
                  <w:right w:val="nil"/>
                </w:tcBorders>
                <w:vAlign w:val="center"/>
              </w:tcPr>
              <w:p w14:paraId="7BF6BDE1" w14:textId="209704B0"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08055D5C" w14:textId="77777777" w:rsidTr="00E27BC7">
        <w:trPr>
          <w:trHeight w:val="283"/>
        </w:trPr>
        <w:tc>
          <w:tcPr>
            <w:tcW w:w="1290" w:type="pct"/>
            <w:gridSpan w:val="2"/>
            <w:tcMar>
              <w:left w:w="0" w:type="dxa"/>
              <w:right w:w="115" w:type="dxa"/>
            </w:tcMar>
            <w:vAlign w:val="center"/>
          </w:tcPr>
          <w:p w14:paraId="2D2596F9" w14:textId="5E4EC5DF"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City, State and Country:</w:t>
            </w:r>
          </w:p>
        </w:tc>
        <w:sdt>
          <w:sdtPr>
            <w:rPr>
              <w:rFonts w:ascii="Source Sans Pro" w:hAnsi="Source Sans Pro"/>
              <w:color w:val="000000" w:themeColor="text1"/>
            </w:rPr>
            <w:id w:val="-57399588"/>
            <w:placeholder>
              <w:docPart w:val="133292744C364299A730C36769C90A72"/>
            </w:placeholder>
            <w:showingPlcHdr/>
            <w:text/>
          </w:sdtPr>
          <w:sdtContent>
            <w:tc>
              <w:tcPr>
                <w:tcW w:w="3710" w:type="pct"/>
                <w:gridSpan w:val="3"/>
                <w:tcBorders>
                  <w:top w:val="single" w:sz="4" w:space="0" w:color="auto"/>
                  <w:left w:val="nil"/>
                  <w:bottom w:val="single" w:sz="4" w:space="0" w:color="auto"/>
                  <w:right w:val="nil"/>
                </w:tcBorders>
                <w:vAlign w:val="center"/>
              </w:tcPr>
              <w:p w14:paraId="161D95B7" w14:textId="05CBEB5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567B350D" w14:textId="77777777" w:rsidTr="00E27BC7">
        <w:trPr>
          <w:trHeight w:val="283"/>
        </w:trPr>
        <w:tc>
          <w:tcPr>
            <w:tcW w:w="1290" w:type="pct"/>
            <w:gridSpan w:val="2"/>
            <w:tcMar>
              <w:left w:w="0" w:type="dxa"/>
              <w:right w:w="115" w:type="dxa"/>
            </w:tcMar>
            <w:vAlign w:val="center"/>
          </w:tcPr>
          <w:p w14:paraId="36512FAC" w14:textId="2D0F1D5A"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Phone Number:</w:t>
            </w:r>
          </w:p>
        </w:tc>
        <w:sdt>
          <w:sdtPr>
            <w:rPr>
              <w:rFonts w:ascii="Source Sans Pro" w:hAnsi="Source Sans Pro"/>
              <w:color w:val="000000" w:themeColor="text1"/>
            </w:rPr>
            <w:id w:val="1586951401"/>
            <w:placeholder>
              <w:docPart w:val="CEF06E89469C403589B4A96265ECA73C"/>
            </w:placeholder>
            <w:showingPlcHdr/>
            <w:text/>
          </w:sdtPr>
          <w:sdtContent>
            <w:tc>
              <w:tcPr>
                <w:tcW w:w="3710" w:type="pct"/>
                <w:gridSpan w:val="3"/>
                <w:tcBorders>
                  <w:top w:val="single" w:sz="4" w:space="0" w:color="auto"/>
                  <w:left w:val="nil"/>
                  <w:bottom w:val="single" w:sz="4" w:space="0" w:color="auto"/>
                  <w:right w:val="nil"/>
                </w:tcBorders>
                <w:vAlign w:val="center"/>
              </w:tcPr>
              <w:p w14:paraId="639E99B2" w14:textId="784A926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07277AE2" w14:textId="77777777" w:rsidTr="00E27BC7">
        <w:trPr>
          <w:trHeight w:val="283"/>
        </w:trPr>
        <w:tc>
          <w:tcPr>
            <w:tcW w:w="1290" w:type="pct"/>
            <w:gridSpan w:val="2"/>
            <w:tcMar>
              <w:left w:w="0" w:type="dxa"/>
              <w:right w:w="115" w:type="dxa"/>
            </w:tcMar>
            <w:vAlign w:val="center"/>
          </w:tcPr>
          <w:p w14:paraId="7343C960" w14:textId="6F10C133"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Email:</w:t>
            </w:r>
          </w:p>
        </w:tc>
        <w:sdt>
          <w:sdtPr>
            <w:rPr>
              <w:rFonts w:ascii="Source Sans Pro" w:hAnsi="Source Sans Pro"/>
              <w:color w:val="000000" w:themeColor="text1"/>
            </w:rPr>
            <w:id w:val="820308086"/>
            <w:placeholder>
              <w:docPart w:val="7607DE1C41844688817401EBD3A753BA"/>
            </w:placeholder>
            <w:showingPlcHdr/>
            <w:text/>
          </w:sdtPr>
          <w:sdtContent>
            <w:tc>
              <w:tcPr>
                <w:tcW w:w="3710" w:type="pct"/>
                <w:gridSpan w:val="3"/>
                <w:tcBorders>
                  <w:top w:val="single" w:sz="4" w:space="0" w:color="auto"/>
                  <w:left w:val="nil"/>
                  <w:bottom w:val="single" w:sz="4" w:space="0" w:color="auto"/>
                  <w:right w:val="nil"/>
                </w:tcBorders>
                <w:vAlign w:val="center"/>
              </w:tcPr>
              <w:p w14:paraId="0A9166F5" w14:textId="2837FDFD"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1DF76526" w14:textId="77777777" w:rsidTr="00E27BC7">
        <w:trPr>
          <w:trHeight w:val="519"/>
        </w:trPr>
        <w:tc>
          <w:tcPr>
            <w:tcW w:w="1247" w:type="pct"/>
            <w:tcMar>
              <w:left w:w="0" w:type="dxa"/>
              <w:right w:w="115" w:type="dxa"/>
            </w:tcMar>
            <w:vAlign w:val="bottom"/>
          </w:tcPr>
          <w:p w14:paraId="6EF9AA4A" w14:textId="2F754E5D" w:rsidR="0081350C" w:rsidRPr="0010387A" w:rsidRDefault="0081350C" w:rsidP="0081350C">
            <w:pPr>
              <w:spacing w:line="240" w:lineRule="auto"/>
              <w:rPr>
                <w:rFonts w:ascii="Source Sans Pro" w:hAnsi="Source Sans Pro"/>
                <w:color w:val="000000" w:themeColor="text1"/>
                <w:sz w:val="20"/>
                <w:szCs w:val="20"/>
              </w:rPr>
            </w:pPr>
            <w:r w:rsidRPr="0010387A">
              <w:rPr>
                <w:rFonts w:ascii="Source Sans Pro" w:hAnsi="Source Sans Pro"/>
                <w:color w:val="000000" w:themeColor="text1"/>
              </w:rPr>
              <w:t>Subscriber’s Signature:</w:t>
            </w:r>
          </w:p>
        </w:tc>
        <w:sdt>
          <w:sdtPr>
            <w:rPr>
              <w:rFonts w:ascii="Source Sans Pro" w:hAnsi="Source Sans Pro"/>
              <w:color w:val="000000" w:themeColor="text1"/>
              <w:sz w:val="20"/>
              <w:szCs w:val="20"/>
            </w:rPr>
            <w:id w:val="-1669553587"/>
            <w:showingPlcHdr/>
            <w:picture/>
          </w:sdtPr>
          <w:sdtContent>
            <w:tc>
              <w:tcPr>
                <w:tcW w:w="1800" w:type="pct"/>
                <w:gridSpan w:val="2"/>
                <w:vAlign w:val="bottom"/>
              </w:tcPr>
              <w:p w14:paraId="4F379EF6" w14:textId="1BEEAE3A" w:rsidR="0081350C" w:rsidRPr="0010387A" w:rsidRDefault="0081350C" w:rsidP="0081350C">
                <w:pPr>
                  <w:spacing w:line="240" w:lineRule="auto"/>
                  <w:rPr>
                    <w:rFonts w:ascii="Source Sans Pro" w:hAnsi="Source Sans Pro"/>
                    <w:color w:val="000000" w:themeColor="text1"/>
                    <w:sz w:val="20"/>
                    <w:szCs w:val="20"/>
                  </w:rPr>
                </w:pPr>
                <w:r w:rsidRPr="0010387A">
                  <w:rPr>
                    <w:rFonts w:ascii="Source Sans Pro" w:hAnsi="Source Sans Pro"/>
                    <w:noProof/>
                    <w:color w:val="000000" w:themeColor="text1"/>
                    <w:sz w:val="20"/>
                    <w:szCs w:val="20"/>
                  </w:rPr>
                  <w:drawing>
                    <wp:inline distT="0" distB="0" distL="0" distR="0" wp14:anchorId="6D1B0635" wp14:editId="6F0B9F54">
                      <wp:extent cx="2232660" cy="807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5289" cy="808671"/>
                              </a:xfrm>
                              <a:prstGeom prst="rect">
                                <a:avLst/>
                              </a:prstGeom>
                              <a:noFill/>
                              <a:ln>
                                <a:noFill/>
                              </a:ln>
                            </pic:spPr>
                          </pic:pic>
                        </a:graphicData>
                      </a:graphic>
                    </wp:inline>
                  </w:drawing>
                </w:r>
              </w:p>
            </w:tc>
          </w:sdtContent>
        </w:sdt>
        <w:tc>
          <w:tcPr>
            <w:tcW w:w="350" w:type="pct"/>
            <w:vAlign w:val="bottom"/>
            <w:hideMark/>
          </w:tcPr>
          <w:p w14:paraId="2E596DF7" w14:textId="718F4721"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Date:</w:t>
            </w:r>
          </w:p>
        </w:tc>
        <w:permStart w:id="1765891087" w:edGrp="everyone" w:displacedByCustomXml="next"/>
        <w:sdt>
          <w:sdtPr>
            <w:rPr>
              <w:rFonts w:ascii="Source Sans Pro" w:hAnsi="Source Sans Pro"/>
              <w:sz w:val="20"/>
              <w:szCs w:val="20"/>
            </w:rPr>
            <w:id w:val="16597000"/>
            <w:placeholder>
              <w:docPart w:val="CC0A7B09E73345A1BCC37B5AA098AAAF"/>
            </w:placeholder>
            <w:showingPlcHdr/>
            <w:date w:fullDate="2021-08-26T00:00:00Z">
              <w:dateFormat w:val="M/d/yyyy"/>
              <w:lid w:val="en-US"/>
              <w:storeMappedDataAs w:val="dateTime"/>
              <w:calendar w:val="gregorian"/>
            </w:date>
          </w:sdtPr>
          <w:sdtContent>
            <w:tc>
              <w:tcPr>
                <w:tcW w:w="1603" w:type="pct"/>
                <w:tcBorders>
                  <w:top w:val="nil"/>
                  <w:left w:val="nil"/>
                  <w:bottom w:val="single" w:sz="4" w:space="0" w:color="auto"/>
                  <w:right w:val="nil"/>
                </w:tcBorders>
                <w:vAlign w:val="bottom"/>
                <w:hideMark/>
              </w:tcPr>
              <w:p w14:paraId="37DC6ABB" w14:textId="77777777" w:rsidR="0081350C" w:rsidRPr="0010387A" w:rsidRDefault="0081350C" w:rsidP="0081350C">
                <w:pPr>
                  <w:spacing w:line="240" w:lineRule="auto"/>
                  <w:rPr>
                    <w:rFonts w:ascii="Source Sans Pro" w:hAnsi="Source Sans Pro"/>
                    <w:sz w:val="20"/>
                    <w:szCs w:val="20"/>
                  </w:rPr>
                </w:pPr>
                <w:r w:rsidRPr="0010387A">
                  <w:rPr>
                    <w:rFonts w:ascii="Source Sans Pro" w:hAnsi="Source Sans Pro"/>
                  </w:rPr>
                  <w:t>Click or tap to enter a date.</w:t>
                </w:r>
              </w:p>
            </w:tc>
            <w:permEnd w:id="1765891087" w:displacedByCustomXml="next"/>
          </w:sdtContent>
        </w:sdt>
      </w:tr>
    </w:tbl>
    <w:p w14:paraId="7BE626E4" w14:textId="77777777" w:rsidR="00790CE2" w:rsidRPr="0010387A" w:rsidRDefault="00790CE2" w:rsidP="00790CE2">
      <w:pPr>
        <w:spacing w:before="360" w:after="120" w:line="350" w:lineRule="exact"/>
        <w:jc w:val="both"/>
        <w:rPr>
          <w:rFonts w:ascii="Source Sans Pro" w:hAnsi="Source Sans Pro"/>
          <w:b/>
          <w:bCs/>
          <w:sz w:val="24"/>
          <w:szCs w:val="24"/>
        </w:rPr>
      </w:pPr>
      <w:r w:rsidRPr="0010387A">
        <w:rPr>
          <w:rFonts w:ascii="Source Sans Pro" w:hAnsi="Source Sans Pro"/>
          <w:b/>
          <w:bCs/>
          <w:sz w:val="24"/>
          <w:szCs w:val="24"/>
        </w:rPr>
        <w:t>Contact Us</w:t>
      </w:r>
    </w:p>
    <w:p w14:paraId="7ED2B258" w14:textId="7410E0B0" w:rsidR="009D6688" w:rsidRPr="0010387A" w:rsidRDefault="00790CE2" w:rsidP="00227DF3">
      <w:pPr>
        <w:tabs>
          <w:tab w:val="left" w:pos="3676"/>
        </w:tabs>
        <w:spacing w:after="120" w:line="350" w:lineRule="exact"/>
        <w:rPr>
          <w:rFonts w:ascii="Source Sans Pro" w:hAnsi="Source Sans Pro"/>
        </w:rPr>
      </w:pPr>
      <w:r w:rsidRPr="0010387A">
        <w:rPr>
          <w:rFonts w:ascii="Source Sans Pro" w:hAnsi="Source Sans Pro"/>
        </w:rPr>
        <w:t>Please email us if you have any queries regarding print subscriptions at</w:t>
      </w:r>
      <w:r w:rsidR="00227DF3" w:rsidRPr="0010387A">
        <w:rPr>
          <w:rFonts w:ascii="Source Sans Pro" w:hAnsi="Source Sans Pro"/>
        </w:rPr>
        <w:t xml:space="preserve"> </w:t>
      </w:r>
      <w:hyperlink r:id="rId14" w:history="1">
        <w:r w:rsidRPr="0010387A">
          <w:rPr>
            <w:rStyle w:val="Hyperlink"/>
            <w:rFonts w:ascii="Source Sans Pro" w:hAnsi="Source Sans Pro"/>
            <w:u w:val="none"/>
          </w:rPr>
          <w:t>subcriptions@logixsjournals.com</w:t>
        </w:r>
      </w:hyperlink>
      <w:r w:rsidR="00227DF3" w:rsidRPr="0010387A">
        <w:rPr>
          <w:rFonts w:ascii="Source Sans Pro" w:hAnsi="Source Sans Pro"/>
        </w:rPr>
        <w:t>.</w:t>
      </w:r>
    </w:p>
    <w:sectPr w:rsidR="009D6688" w:rsidRPr="0010387A" w:rsidSect="00FE3615">
      <w:footerReference w:type="default" r:id="rId15"/>
      <w:pgSz w:w="11906" w:h="16838"/>
      <w:pgMar w:top="720" w:right="720" w:bottom="720" w:left="720" w:header="708" w:footer="708" w:gutter="0"/>
      <w:pgBorders w:offsetFrom="page">
        <w:top w:val="single" w:sz="18" w:space="24" w:color="auto"/>
        <w:left w:val="single" w:sz="18" w:space="24" w:color="auto"/>
        <w:bottom w:val="single" w:sz="18" w:space="24" w:color="auto"/>
        <w:right w:val="single" w:sz="18"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49BB6" w14:textId="77777777" w:rsidR="002157DE" w:rsidRDefault="002157DE" w:rsidP="00F17904">
      <w:pPr>
        <w:spacing w:after="0" w:line="240" w:lineRule="auto"/>
      </w:pPr>
      <w:r>
        <w:separator/>
      </w:r>
    </w:p>
  </w:endnote>
  <w:endnote w:type="continuationSeparator" w:id="0">
    <w:p w14:paraId="57932587" w14:textId="77777777" w:rsidR="002157DE" w:rsidRDefault="002157DE" w:rsidP="00F17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ulliver">
    <w:altName w:val="Calibri"/>
    <w:panose1 w:val="00000000000000000000"/>
    <w:charset w:val="00"/>
    <w:family w:val="modern"/>
    <w:notTrueType/>
    <w:pitch w:val="variable"/>
    <w:sig w:usb0="800000AF" w:usb1="50002048"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577737"/>
      <w:docPartObj>
        <w:docPartGallery w:val="Page Numbers (Bottom of Page)"/>
        <w:docPartUnique/>
      </w:docPartObj>
    </w:sdtPr>
    <w:sdtContent>
      <w:sdt>
        <w:sdtPr>
          <w:id w:val="1728636285"/>
          <w:docPartObj>
            <w:docPartGallery w:val="Page Numbers (Top of Page)"/>
            <w:docPartUnique/>
          </w:docPartObj>
        </w:sdtPr>
        <w:sdtContent>
          <w:p w14:paraId="5E13202A" w14:textId="0476F776" w:rsidR="0054590E" w:rsidRDefault="0054590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18DE32E" w14:textId="77777777" w:rsidR="006E537E" w:rsidRDefault="006E5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A6A9F" w14:textId="77777777" w:rsidR="002157DE" w:rsidRDefault="002157DE" w:rsidP="00F17904">
      <w:pPr>
        <w:spacing w:after="0" w:line="240" w:lineRule="auto"/>
      </w:pPr>
      <w:r>
        <w:separator/>
      </w:r>
    </w:p>
  </w:footnote>
  <w:footnote w:type="continuationSeparator" w:id="0">
    <w:p w14:paraId="7E60B752" w14:textId="77777777" w:rsidR="002157DE" w:rsidRDefault="002157DE" w:rsidP="00F17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E1E93"/>
    <w:multiLevelType w:val="hybridMultilevel"/>
    <w:tmpl w:val="3FB67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C94A7C"/>
    <w:multiLevelType w:val="hybridMultilevel"/>
    <w:tmpl w:val="97E23B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CD148A"/>
    <w:multiLevelType w:val="hybridMultilevel"/>
    <w:tmpl w:val="5C1296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396324609">
    <w:abstractNumId w:val="0"/>
  </w:num>
  <w:num w:numId="2" w16cid:durableId="2103912558">
    <w:abstractNumId w:val="1"/>
  </w:num>
  <w:num w:numId="3" w16cid:durableId="1627813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1MrSwNDUyNjA1M7FU0lEKTi0uzszPAykwMq8FAPUSBeotAAAA"/>
  </w:docVars>
  <w:rsids>
    <w:rsidRoot w:val="00582EE3"/>
    <w:rsid w:val="00000646"/>
    <w:rsid w:val="0000113F"/>
    <w:rsid w:val="000016AF"/>
    <w:rsid w:val="00001B95"/>
    <w:rsid w:val="0000239F"/>
    <w:rsid w:val="00002D58"/>
    <w:rsid w:val="000037A7"/>
    <w:rsid w:val="00003F20"/>
    <w:rsid w:val="00005E1A"/>
    <w:rsid w:val="00005E59"/>
    <w:rsid w:val="000060D1"/>
    <w:rsid w:val="00010707"/>
    <w:rsid w:val="00010E6A"/>
    <w:rsid w:val="00011D67"/>
    <w:rsid w:val="00011D6B"/>
    <w:rsid w:val="00012D8E"/>
    <w:rsid w:val="000138AA"/>
    <w:rsid w:val="0001459F"/>
    <w:rsid w:val="0001556A"/>
    <w:rsid w:val="00015677"/>
    <w:rsid w:val="00016A45"/>
    <w:rsid w:val="00016DEF"/>
    <w:rsid w:val="00017D82"/>
    <w:rsid w:val="00020B9E"/>
    <w:rsid w:val="000210C8"/>
    <w:rsid w:val="00021F69"/>
    <w:rsid w:val="0002299A"/>
    <w:rsid w:val="00022BC6"/>
    <w:rsid w:val="00022C07"/>
    <w:rsid w:val="00023F31"/>
    <w:rsid w:val="000245C7"/>
    <w:rsid w:val="00024636"/>
    <w:rsid w:val="00024BF5"/>
    <w:rsid w:val="00024CAA"/>
    <w:rsid w:val="00026595"/>
    <w:rsid w:val="00026BB0"/>
    <w:rsid w:val="000278FA"/>
    <w:rsid w:val="00027936"/>
    <w:rsid w:val="00030DA3"/>
    <w:rsid w:val="00031015"/>
    <w:rsid w:val="0003154A"/>
    <w:rsid w:val="00031C9C"/>
    <w:rsid w:val="00032C15"/>
    <w:rsid w:val="00034053"/>
    <w:rsid w:val="000348D7"/>
    <w:rsid w:val="000355BC"/>
    <w:rsid w:val="00036786"/>
    <w:rsid w:val="00037554"/>
    <w:rsid w:val="00037670"/>
    <w:rsid w:val="00037F98"/>
    <w:rsid w:val="00040134"/>
    <w:rsid w:val="000401E3"/>
    <w:rsid w:val="00040632"/>
    <w:rsid w:val="00041FF0"/>
    <w:rsid w:val="00042293"/>
    <w:rsid w:val="00043037"/>
    <w:rsid w:val="000430B1"/>
    <w:rsid w:val="00043125"/>
    <w:rsid w:val="00043FA8"/>
    <w:rsid w:val="00044570"/>
    <w:rsid w:val="00044D80"/>
    <w:rsid w:val="00045E0D"/>
    <w:rsid w:val="00046B06"/>
    <w:rsid w:val="00046B4A"/>
    <w:rsid w:val="00050852"/>
    <w:rsid w:val="00050E99"/>
    <w:rsid w:val="000517F9"/>
    <w:rsid w:val="00051D2C"/>
    <w:rsid w:val="000523A2"/>
    <w:rsid w:val="00052AF2"/>
    <w:rsid w:val="00053A20"/>
    <w:rsid w:val="00053BB1"/>
    <w:rsid w:val="00054888"/>
    <w:rsid w:val="000552D1"/>
    <w:rsid w:val="00055D3F"/>
    <w:rsid w:val="00056F18"/>
    <w:rsid w:val="00060A2E"/>
    <w:rsid w:val="000613BA"/>
    <w:rsid w:val="000623D7"/>
    <w:rsid w:val="00062E50"/>
    <w:rsid w:val="00063070"/>
    <w:rsid w:val="00064777"/>
    <w:rsid w:val="000647B2"/>
    <w:rsid w:val="00064FD5"/>
    <w:rsid w:val="00065745"/>
    <w:rsid w:val="000663B4"/>
    <w:rsid w:val="000669A3"/>
    <w:rsid w:val="00066F18"/>
    <w:rsid w:val="00067BEC"/>
    <w:rsid w:val="0007064C"/>
    <w:rsid w:val="000710E0"/>
    <w:rsid w:val="000711E6"/>
    <w:rsid w:val="00071487"/>
    <w:rsid w:val="00073B30"/>
    <w:rsid w:val="00073D6D"/>
    <w:rsid w:val="00074F41"/>
    <w:rsid w:val="00076D9D"/>
    <w:rsid w:val="000774C0"/>
    <w:rsid w:val="00077D95"/>
    <w:rsid w:val="000807C3"/>
    <w:rsid w:val="00081BD7"/>
    <w:rsid w:val="00081F8E"/>
    <w:rsid w:val="000822F0"/>
    <w:rsid w:val="00082725"/>
    <w:rsid w:val="000836D4"/>
    <w:rsid w:val="00084318"/>
    <w:rsid w:val="000855FC"/>
    <w:rsid w:val="00085892"/>
    <w:rsid w:val="000858AE"/>
    <w:rsid w:val="000862CF"/>
    <w:rsid w:val="0009009C"/>
    <w:rsid w:val="00093392"/>
    <w:rsid w:val="000943A3"/>
    <w:rsid w:val="000963DA"/>
    <w:rsid w:val="0009671D"/>
    <w:rsid w:val="000967BC"/>
    <w:rsid w:val="00096B24"/>
    <w:rsid w:val="0009716E"/>
    <w:rsid w:val="000971AE"/>
    <w:rsid w:val="000978CD"/>
    <w:rsid w:val="00097B6F"/>
    <w:rsid w:val="000A0229"/>
    <w:rsid w:val="000A47E2"/>
    <w:rsid w:val="000A485D"/>
    <w:rsid w:val="000A528C"/>
    <w:rsid w:val="000A674C"/>
    <w:rsid w:val="000A73A6"/>
    <w:rsid w:val="000A7FD4"/>
    <w:rsid w:val="000B0355"/>
    <w:rsid w:val="000B0A04"/>
    <w:rsid w:val="000B0EA8"/>
    <w:rsid w:val="000B0FC3"/>
    <w:rsid w:val="000B16C7"/>
    <w:rsid w:val="000B1DC6"/>
    <w:rsid w:val="000B20AB"/>
    <w:rsid w:val="000B5927"/>
    <w:rsid w:val="000B5AD4"/>
    <w:rsid w:val="000B5F5E"/>
    <w:rsid w:val="000B63E0"/>
    <w:rsid w:val="000B66CE"/>
    <w:rsid w:val="000B68C6"/>
    <w:rsid w:val="000B7C54"/>
    <w:rsid w:val="000B7D95"/>
    <w:rsid w:val="000C0E1F"/>
    <w:rsid w:val="000C1164"/>
    <w:rsid w:val="000C13B8"/>
    <w:rsid w:val="000C14FE"/>
    <w:rsid w:val="000C1A48"/>
    <w:rsid w:val="000C24EA"/>
    <w:rsid w:val="000C3702"/>
    <w:rsid w:val="000C3780"/>
    <w:rsid w:val="000C394A"/>
    <w:rsid w:val="000C3B5A"/>
    <w:rsid w:val="000C3F73"/>
    <w:rsid w:val="000C4387"/>
    <w:rsid w:val="000C47FB"/>
    <w:rsid w:val="000C484E"/>
    <w:rsid w:val="000C48B4"/>
    <w:rsid w:val="000C5641"/>
    <w:rsid w:val="000C564A"/>
    <w:rsid w:val="000C7D1F"/>
    <w:rsid w:val="000D0E9D"/>
    <w:rsid w:val="000D2116"/>
    <w:rsid w:val="000D2B29"/>
    <w:rsid w:val="000D2BA7"/>
    <w:rsid w:val="000D49E7"/>
    <w:rsid w:val="000D4AEB"/>
    <w:rsid w:val="000D5BFF"/>
    <w:rsid w:val="000D61D4"/>
    <w:rsid w:val="000D6B54"/>
    <w:rsid w:val="000E0068"/>
    <w:rsid w:val="000E04DA"/>
    <w:rsid w:val="000E193B"/>
    <w:rsid w:val="000E2A4C"/>
    <w:rsid w:val="000E3FF5"/>
    <w:rsid w:val="000E46D9"/>
    <w:rsid w:val="000E4954"/>
    <w:rsid w:val="000E4A64"/>
    <w:rsid w:val="000E7EBC"/>
    <w:rsid w:val="000F0607"/>
    <w:rsid w:val="000F0BB2"/>
    <w:rsid w:val="000F0DAF"/>
    <w:rsid w:val="000F0FFC"/>
    <w:rsid w:val="000F16B6"/>
    <w:rsid w:val="000F1BAF"/>
    <w:rsid w:val="000F2C94"/>
    <w:rsid w:val="000F2DC8"/>
    <w:rsid w:val="000F34C7"/>
    <w:rsid w:val="000F3C27"/>
    <w:rsid w:val="000F3C77"/>
    <w:rsid w:val="000F419D"/>
    <w:rsid w:val="000F4884"/>
    <w:rsid w:val="000F5061"/>
    <w:rsid w:val="000F6A0B"/>
    <w:rsid w:val="000F7643"/>
    <w:rsid w:val="00100B7F"/>
    <w:rsid w:val="001010EF"/>
    <w:rsid w:val="00101814"/>
    <w:rsid w:val="00102174"/>
    <w:rsid w:val="00102636"/>
    <w:rsid w:val="00102DE7"/>
    <w:rsid w:val="0010387A"/>
    <w:rsid w:val="00103929"/>
    <w:rsid w:val="00103B18"/>
    <w:rsid w:val="00103F8C"/>
    <w:rsid w:val="00104938"/>
    <w:rsid w:val="00104C07"/>
    <w:rsid w:val="0010686A"/>
    <w:rsid w:val="00106EBC"/>
    <w:rsid w:val="001115C5"/>
    <w:rsid w:val="00111A48"/>
    <w:rsid w:val="00111D83"/>
    <w:rsid w:val="00112BB4"/>
    <w:rsid w:val="00112F84"/>
    <w:rsid w:val="00114094"/>
    <w:rsid w:val="00114C3D"/>
    <w:rsid w:val="001155D0"/>
    <w:rsid w:val="00116674"/>
    <w:rsid w:val="00117B6C"/>
    <w:rsid w:val="00117E0C"/>
    <w:rsid w:val="00120652"/>
    <w:rsid w:val="0012177D"/>
    <w:rsid w:val="00122740"/>
    <w:rsid w:val="001230E7"/>
    <w:rsid w:val="00123B22"/>
    <w:rsid w:val="00126388"/>
    <w:rsid w:val="001269FF"/>
    <w:rsid w:val="00126BE7"/>
    <w:rsid w:val="00130F7E"/>
    <w:rsid w:val="0013182A"/>
    <w:rsid w:val="00131E89"/>
    <w:rsid w:val="00133B65"/>
    <w:rsid w:val="001347B6"/>
    <w:rsid w:val="00134A93"/>
    <w:rsid w:val="00135542"/>
    <w:rsid w:val="00135F45"/>
    <w:rsid w:val="001360DD"/>
    <w:rsid w:val="001361BB"/>
    <w:rsid w:val="0013657F"/>
    <w:rsid w:val="00136BBF"/>
    <w:rsid w:val="00141599"/>
    <w:rsid w:val="00142C2D"/>
    <w:rsid w:val="00142D88"/>
    <w:rsid w:val="0014305D"/>
    <w:rsid w:val="001433B8"/>
    <w:rsid w:val="00143F69"/>
    <w:rsid w:val="00144DF8"/>
    <w:rsid w:val="00145299"/>
    <w:rsid w:val="00145F31"/>
    <w:rsid w:val="00146197"/>
    <w:rsid w:val="0014657C"/>
    <w:rsid w:val="00146EFD"/>
    <w:rsid w:val="00150111"/>
    <w:rsid w:val="00150674"/>
    <w:rsid w:val="00150804"/>
    <w:rsid w:val="00150E09"/>
    <w:rsid w:val="001528F4"/>
    <w:rsid w:val="00152908"/>
    <w:rsid w:val="001529E2"/>
    <w:rsid w:val="00154648"/>
    <w:rsid w:val="00154FA6"/>
    <w:rsid w:val="00155A64"/>
    <w:rsid w:val="0015609A"/>
    <w:rsid w:val="00156716"/>
    <w:rsid w:val="00156A25"/>
    <w:rsid w:val="00156A2E"/>
    <w:rsid w:val="00156B58"/>
    <w:rsid w:val="00156F36"/>
    <w:rsid w:val="00157647"/>
    <w:rsid w:val="00157BFC"/>
    <w:rsid w:val="001602D5"/>
    <w:rsid w:val="00161A4E"/>
    <w:rsid w:val="00161B94"/>
    <w:rsid w:val="0016201C"/>
    <w:rsid w:val="00162BCC"/>
    <w:rsid w:val="00163A38"/>
    <w:rsid w:val="00163D81"/>
    <w:rsid w:val="00163E74"/>
    <w:rsid w:val="00164A54"/>
    <w:rsid w:val="00165A29"/>
    <w:rsid w:val="001674DD"/>
    <w:rsid w:val="00167B08"/>
    <w:rsid w:val="00167C23"/>
    <w:rsid w:val="00167E80"/>
    <w:rsid w:val="00170876"/>
    <w:rsid w:val="00170CAB"/>
    <w:rsid w:val="00170F8B"/>
    <w:rsid w:val="001742FE"/>
    <w:rsid w:val="00174A22"/>
    <w:rsid w:val="00174AC2"/>
    <w:rsid w:val="00175D9C"/>
    <w:rsid w:val="00176DB6"/>
    <w:rsid w:val="00177DC1"/>
    <w:rsid w:val="0018006E"/>
    <w:rsid w:val="001817FB"/>
    <w:rsid w:val="00182137"/>
    <w:rsid w:val="001821D7"/>
    <w:rsid w:val="0018226B"/>
    <w:rsid w:val="00182392"/>
    <w:rsid w:val="001833F2"/>
    <w:rsid w:val="001835CB"/>
    <w:rsid w:val="001845B4"/>
    <w:rsid w:val="0018607F"/>
    <w:rsid w:val="00186AA0"/>
    <w:rsid w:val="00187897"/>
    <w:rsid w:val="00187C3F"/>
    <w:rsid w:val="00190468"/>
    <w:rsid w:val="001905EF"/>
    <w:rsid w:val="00190B64"/>
    <w:rsid w:val="0019147F"/>
    <w:rsid w:val="00191D20"/>
    <w:rsid w:val="00192220"/>
    <w:rsid w:val="001927D1"/>
    <w:rsid w:val="00193920"/>
    <w:rsid w:val="00193A1D"/>
    <w:rsid w:val="001940D9"/>
    <w:rsid w:val="00194DC5"/>
    <w:rsid w:val="0019556C"/>
    <w:rsid w:val="001959B0"/>
    <w:rsid w:val="001967AE"/>
    <w:rsid w:val="00197B76"/>
    <w:rsid w:val="001A0823"/>
    <w:rsid w:val="001A1476"/>
    <w:rsid w:val="001A1A1C"/>
    <w:rsid w:val="001A1D5B"/>
    <w:rsid w:val="001A23F1"/>
    <w:rsid w:val="001A2456"/>
    <w:rsid w:val="001A2714"/>
    <w:rsid w:val="001A39EB"/>
    <w:rsid w:val="001A3A8A"/>
    <w:rsid w:val="001A3B07"/>
    <w:rsid w:val="001A528B"/>
    <w:rsid w:val="001A53AE"/>
    <w:rsid w:val="001A5A16"/>
    <w:rsid w:val="001A63E9"/>
    <w:rsid w:val="001A6D90"/>
    <w:rsid w:val="001A75BF"/>
    <w:rsid w:val="001A76AD"/>
    <w:rsid w:val="001A7761"/>
    <w:rsid w:val="001A7D9B"/>
    <w:rsid w:val="001B03B1"/>
    <w:rsid w:val="001B057C"/>
    <w:rsid w:val="001B0954"/>
    <w:rsid w:val="001B0D07"/>
    <w:rsid w:val="001B134F"/>
    <w:rsid w:val="001B2BD4"/>
    <w:rsid w:val="001B2EFC"/>
    <w:rsid w:val="001B3907"/>
    <w:rsid w:val="001B3B9A"/>
    <w:rsid w:val="001B4A37"/>
    <w:rsid w:val="001B56FB"/>
    <w:rsid w:val="001B5855"/>
    <w:rsid w:val="001B632A"/>
    <w:rsid w:val="001B6390"/>
    <w:rsid w:val="001B6EB6"/>
    <w:rsid w:val="001B771B"/>
    <w:rsid w:val="001B79BA"/>
    <w:rsid w:val="001C0696"/>
    <w:rsid w:val="001C0CC8"/>
    <w:rsid w:val="001C223D"/>
    <w:rsid w:val="001C3FDB"/>
    <w:rsid w:val="001C403F"/>
    <w:rsid w:val="001C4305"/>
    <w:rsid w:val="001C4B91"/>
    <w:rsid w:val="001D06FD"/>
    <w:rsid w:val="001D15D5"/>
    <w:rsid w:val="001D25E3"/>
    <w:rsid w:val="001D2839"/>
    <w:rsid w:val="001D32F5"/>
    <w:rsid w:val="001D359C"/>
    <w:rsid w:val="001D5426"/>
    <w:rsid w:val="001D5B57"/>
    <w:rsid w:val="001D5E62"/>
    <w:rsid w:val="001D6201"/>
    <w:rsid w:val="001D76A1"/>
    <w:rsid w:val="001D7EB2"/>
    <w:rsid w:val="001E1034"/>
    <w:rsid w:val="001E10E8"/>
    <w:rsid w:val="001E2249"/>
    <w:rsid w:val="001E3526"/>
    <w:rsid w:val="001E3DCC"/>
    <w:rsid w:val="001E3E6D"/>
    <w:rsid w:val="001E44AE"/>
    <w:rsid w:val="001E4A16"/>
    <w:rsid w:val="001E4F66"/>
    <w:rsid w:val="001E5C80"/>
    <w:rsid w:val="001E62CD"/>
    <w:rsid w:val="001E6DD8"/>
    <w:rsid w:val="001E6DF9"/>
    <w:rsid w:val="001E73A0"/>
    <w:rsid w:val="001E73EF"/>
    <w:rsid w:val="001F031B"/>
    <w:rsid w:val="001F1CEE"/>
    <w:rsid w:val="001F1F8F"/>
    <w:rsid w:val="001F25D5"/>
    <w:rsid w:val="001F2F67"/>
    <w:rsid w:val="001F33E1"/>
    <w:rsid w:val="001F34C8"/>
    <w:rsid w:val="001F3924"/>
    <w:rsid w:val="001F392B"/>
    <w:rsid w:val="001F4B16"/>
    <w:rsid w:val="001F5CFF"/>
    <w:rsid w:val="001F606B"/>
    <w:rsid w:val="001F6BFB"/>
    <w:rsid w:val="001F6C18"/>
    <w:rsid w:val="001F6C97"/>
    <w:rsid w:val="001F7208"/>
    <w:rsid w:val="001F7A2F"/>
    <w:rsid w:val="001F7AF0"/>
    <w:rsid w:val="001F7CC9"/>
    <w:rsid w:val="00200648"/>
    <w:rsid w:val="00200E37"/>
    <w:rsid w:val="00201226"/>
    <w:rsid w:val="00201906"/>
    <w:rsid w:val="00201912"/>
    <w:rsid w:val="002019BD"/>
    <w:rsid w:val="00201EB8"/>
    <w:rsid w:val="00202120"/>
    <w:rsid w:val="002040B0"/>
    <w:rsid w:val="0020479B"/>
    <w:rsid w:val="00204CF3"/>
    <w:rsid w:val="00205565"/>
    <w:rsid w:val="0020567F"/>
    <w:rsid w:val="00205970"/>
    <w:rsid w:val="00205A55"/>
    <w:rsid w:val="00205B64"/>
    <w:rsid w:val="0020653A"/>
    <w:rsid w:val="00207884"/>
    <w:rsid w:val="00207F50"/>
    <w:rsid w:val="0021020D"/>
    <w:rsid w:val="00210D9C"/>
    <w:rsid w:val="002114FC"/>
    <w:rsid w:val="00211BDB"/>
    <w:rsid w:val="00211F0A"/>
    <w:rsid w:val="00213A81"/>
    <w:rsid w:val="002143C6"/>
    <w:rsid w:val="002147D9"/>
    <w:rsid w:val="00214A5E"/>
    <w:rsid w:val="00214BC4"/>
    <w:rsid w:val="00214E29"/>
    <w:rsid w:val="002157DE"/>
    <w:rsid w:val="00216B91"/>
    <w:rsid w:val="00217D82"/>
    <w:rsid w:val="00221F38"/>
    <w:rsid w:val="00223344"/>
    <w:rsid w:val="00223D77"/>
    <w:rsid w:val="00224114"/>
    <w:rsid w:val="0022571E"/>
    <w:rsid w:val="002257E9"/>
    <w:rsid w:val="00225A78"/>
    <w:rsid w:val="002269AB"/>
    <w:rsid w:val="00226A8E"/>
    <w:rsid w:val="00227DF3"/>
    <w:rsid w:val="00230F8E"/>
    <w:rsid w:val="00231A81"/>
    <w:rsid w:val="00231DB1"/>
    <w:rsid w:val="002322FF"/>
    <w:rsid w:val="00232719"/>
    <w:rsid w:val="00232796"/>
    <w:rsid w:val="00232A77"/>
    <w:rsid w:val="002330B8"/>
    <w:rsid w:val="00233AE9"/>
    <w:rsid w:val="00233FF2"/>
    <w:rsid w:val="00234E79"/>
    <w:rsid w:val="002350AC"/>
    <w:rsid w:val="00235178"/>
    <w:rsid w:val="002366A1"/>
    <w:rsid w:val="00236E2F"/>
    <w:rsid w:val="00237108"/>
    <w:rsid w:val="002379C1"/>
    <w:rsid w:val="00237A64"/>
    <w:rsid w:val="00237F57"/>
    <w:rsid w:val="00240550"/>
    <w:rsid w:val="00240F7F"/>
    <w:rsid w:val="002412F7"/>
    <w:rsid w:val="00241FDE"/>
    <w:rsid w:val="00242039"/>
    <w:rsid w:val="00242B81"/>
    <w:rsid w:val="00243667"/>
    <w:rsid w:val="00243764"/>
    <w:rsid w:val="00243E6B"/>
    <w:rsid w:val="00244B54"/>
    <w:rsid w:val="00244E97"/>
    <w:rsid w:val="002453CF"/>
    <w:rsid w:val="0024653B"/>
    <w:rsid w:val="002466D9"/>
    <w:rsid w:val="0024752E"/>
    <w:rsid w:val="002478A2"/>
    <w:rsid w:val="00247D4A"/>
    <w:rsid w:val="00251D36"/>
    <w:rsid w:val="00251FB4"/>
    <w:rsid w:val="00252ACE"/>
    <w:rsid w:val="00252E15"/>
    <w:rsid w:val="0025445E"/>
    <w:rsid w:val="002546A7"/>
    <w:rsid w:val="00255E42"/>
    <w:rsid w:val="00256753"/>
    <w:rsid w:val="0025675D"/>
    <w:rsid w:val="00256C54"/>
    <w:rsid w:val="00260D27"/>
    <w:rsid w:val="00262022"/>
    <w:rsid w:val="0026403B"/>
    <w:rsid w:val="00265467"/>
    <w:rsid w:val="0026580B"/>
    <w:rsid w:val="00265A66"/>
    <w:rsid w:val="00266096"/>
    <w:rsid w:val="00266666"/>
    <w:rsid w:val="0027252B"/>
    <w:rsid w:val="00272C11"/>
    <w:rsid w:val="0027482A"/>
    <w:rsid w:val="00276B84"/>
    <w:rsid w:val="00280D88"/>
    <w:rsid w:val="00281939"/>
    <w:rsid w:val="00281F7A"/>
    <w:rsid w:val="00282713"/>
    <w:rsid w:val="00282B25"/>
    <w:rsid w:val="00282DC1"/>
    <w:rsid w:val="00283BAD"/>
    <w:rsid w:val="00283C9D"/>
    <w:rsid w:val="00284D07"/>
    <w:rsid w:val="002852E8"/>
    <w:rsid w:val="00285E26"/>
    <w:rsid w:val="00286A08"/>
    <w:rsid w:val="00287A6C"/>
    <w:rsid w:val="00287AE1"/>
    <w:rsid w:val="00290C55"/>
    <w:rsid w:val="0029148D"/>
    <w:rsid w:val="00291ADD"/>
    <w:rsid w:val="00291C06"/>
    <w:rsid w:val="00292EAA"/>
    <w:rsid w:val="00294059"/>
    <w:rsid w:val="002955DB"/>
    <w:rsid w:val="00295A07"/>
    <w:rsid w:val="00296584"/>
    <w:rsid w:val="00296796"/>
    <w:rsid w:val="00296C8E"/>
    <w:rsid w:val="002A0940"/>
    <w:rsid w:val="002A14C4"/>
    <w:rsid w:val="002A165F"/>
    <w:rsid w:val="002A29D0"/>
    <w:rsid w:val="002A53B5"/>
    <w:rsid w:val="002A53D7"/>
    <w:rsid w:val="002A54BB"/>
    <w:rsid w:val="002A565D"/>
    <w:rsid w:val="002A7AE9"/>
    <w:rsid w:val="002B11BB"/>
    <w:rsid w:val="002B1C59"/>
    <w:rsid w:val="002B218E"/>
    <w:rsid w:val="002B2659"/>
    <w:rsid w:val="002B3552"/>
    <w:rsid w:val="002B3C2C"/>
    <w:rsid w:val="002B4A3C"/>
    <w:rsid w:val="002B4C4B"/>
    <w:rsid w:val="002B5052"/>
    <w:rsid w:val="002B6D93"/>
    <w:rsid w:val="002B75F5"/>
    <w:rsid w:val="002B7FBD"/>
    <w:rsid w:val="002C01CD"/>
    <w:rsid w:val="002C2137"/>
    <w:rsid w:val="002C26A3"/>
    <w:rsid w:val="002C2F60"/>
    <w:rsid w:val="002C5798"/>
    <w:rsid w:val="002C61C7"/>
    <w:rsid w:val="002C6FC5"/>
    <w:rsid w:val="002C79C3"/>
    <w:rsid w:val="002D12C5"/>
    <w:rsid w:val="002D301A"/>
    <w:rsid w:val="002D303E"/>
    <w:rsid w:val="002D3B92"/>
    <w:rsid w:val="002D5D85"/>
    <w:rsid w:val="002D6449"/>
    <w:rsid w:val="002D66A0"/>
    <w:rsid w:val="002D6942"/>
    <w:rsid w:val="002D7CDD"/>
    <w:rsid w:val="002E02E2"/>
    <w:rsid w:val="002E14C1"/>
    <w:rsid w:val="002E1F7D"/>
    <w:rsid w:val="002E2ED7"/>
    <w:rsid w:val="002E3297"/>
    <w:rsid w:val="002E34FA"/>
    <w:rsid w:val="002E489F"/>
    <w:rsid w:val="002E5376"/>
    <w:rsid w:val="002E571B"/>
    <w:rsid w:val="002E6419"/>
    <w:rsid w:val="002E6B03"/>
    <w:rsid w:val="002E7722"/>
    <w:rsid w:val="002E77FC"/>
    <w:rsid w:val="002F00E3"/>
    <w:rsid w:val="002F051B"/>
    <w:rsid w:val="002F0E0B"/>
    <w:rsid w:val="002F1775"/>
    <w:rsid w:val="002F3B93"/>
    <w:rsid w:val="002F479A"/>
    <w:rsid w:val="002F593D"/>
    <w:rsid w:val="002F6165"/>
    <w:rsid w:val="002F7507"/>
    <w:rsid w:val="002F7EC1"/>
    <w:rsid w:val="0030076C"/>
    <w:rsid w:val="00300DBB"/>
    <w:rsid w:val="003012DA"/>
    <w:rsid w:val="00301649"/>
    <w:rsid w:val="0030178A"/>
    <w:rsid w:val="003025A9"/>
    <w:rsid w:val="00302E60"/>
    <w:rsid w:val="00303381"/>
    <w:rsid w:val="0030387F"/>
    <w:rsid w:val="00303E69"/>
    <w:rsid w:val="003041F7"/>
    <w:rsid w:val="00305A13"/>
    <w:rsid w:val="00305BD5"/>
    <w:rsid w:val="00306078"/>
    <w:rsid w:val="003066DC"/>
    <w:rsid w:val="00306BE7"/>
    <w:rsid w:val="00307088"/>
    <w:rsid w:val="00307893"/>
    <w:rsid w:val="00310769"/>
    <w:rsid w:val="00310BE7"/>
    <w:rsid w:val="00312A91"/>
    <w:rsid w:val="003131DE"/>
    <w:rsid w:val="00313940"/>
    <w:rsid w:val="00313F47"/>
    <w:rsid w:val="00315445"/>
    <w:rsid w:val="003158AD"/>
    <w:rsid w:val="00316015"/>
    <w:rsid w:val="003160D3"/>
    <w:rsid w:val="00316763"/>
    <w:rsid w:val="0031728C"/>
    <w:rsid w:val="00317414"/>
    <w:rsid w:val="00317B33"/>
    <w:rsid w:val="00317C77"/>
    <w:rsid w:val="00320852"/>
    <w:rsid w:val="003211BE"/>
    <w:rsid w:val="0032136C"/>
    <w:rsid w:val="0032350B"/>
    <w:rsid w:val="003257EE"/>
    <w:rsid w:val="00326AB8"/>
    <w:rsid w:val="00326E45"/>
    <w:rsid w:val="00326F55"/>
    <w:rsid w:val="0032747C"/>
    <w:rsid w:val="00327AF2"/>
    <w:rsid w:val="003311D3"/>
    <w:rsid w:val="00331EB3"/>
    <w:rsid w:val="00332B95"/>
    <w:rsid w:val="0033382C"/>
    <w:rsid w:val="00334181"/>
    <w:rsid w:val="003347B1"/>
    <w:rsid w:val="003348C6"/>
    <w:rsid w:val="003352E1"/>
    <w:rsid w:val="00335CE6"/>
    <w:rsid w:val="00337FEE"/>
    <w:rsid w:val="00340568"/>
    <w:rsid w:val="00340DC0"/>
    <w:rsid w:val="00341042"/>
    <w:rsid w:val="00342135"/>
    <w:rsid w:val="003423EC"/>
    <w:rsid w:val="003424AD"/>
    <w:rsid w:val="00342F44"/>
    <w:rsid w:val="0034335B"/>
    <w:rsid w:val="003443D3"/>
    <w:rsid w:val="00344DB3"/>
    <w:rsid w:val="00346758"/>
    <w:rsid w:val="00347A5C"/>
    <w:rsid w:val="00351A97"/>
    <w:rsid w:val="00351CD6"/>
    <w:rsid w:val="0035236A"/>
    <w:rsid w:val="00352DE0"/>
    <w:rsid w:val="00354FE0"/>
    <w:rsid w:val="003556F4"/>
    <w:rsid w:val="00355A88"/>
    <w:rsid w:val="00356485"/>
    <w:rsid w:val="0035736E"/>
    <w:rsid w:val="003607CA"/>
    <w:rsid w:val="0036296B"/>
    <w:rsid w:val="00363303"/>
    <w:rsid w:val="00365C8D"/>
    <w:rsid w:val="00367160"/>
    <w:rsid w:val="00367798"/>
    <w:rsid w:val="003712A3"/>
    <w:rsid w:val="00372030"/>
    <w:rsid w:val="0037286D"/>
    <w:rsid w:val="00373A83"/>
    <w:rsid w:val="003740F1"/>
    <w:rsid w:val="00375618"/>
    <w:rsid w:val="00375F52"/>
    <w:rsid w:val="00376D10"/>
    <w:rsid w:val="00377BBA"/>
    <w:rsid w:val="00377CC3"/>
    <w:rsid w:val="00380539"/>
    <w:rsid w:val="003819C4"/>
    <w:rsid w:val="00381C6D"/>
    <w:rsid w:val="00381E8C"/>
    <w:rsid w:val="00382A97"/>
    <w:rsid w:val="003833F7"/>
    <w:rsid w:val="0038351D"/>
    <w:rsid w:val="003838A4"/>
    <w:rsid w:val="00383C05"/>
    <w:rsid w:val="00383F4A"/>
    <w:rsid w:val="00384530"/>
    <w:rsid w:val="00384550"/>
    <w:rsid w:val="003845C3"/>
    <w:rsid w:val="00384ECC"/>
    <w:rsid w:val="0038564F"/>
    <w:rsid w:val="00385CA1"/>
    <w:rsid w:val="0038684A"/>
    <w:rsid w:val="003871DF"/>
    <w:rsid w:val="00387712"/>
    <w:rsid w:val="00390629"/>
    <w:rsid w:val="00390A2F"/>
    <w:rsid w:val="00390CAA"/>
    <w:rsid w:val="0039147B"/>
    <w:rsid w:val="003914FD"/>
    <w:rsid w:val="0039158E"/>
    <w:rsid w:val="00391E37"/>
    <w:rsid w:val="00392B0F"/>
    <w:rsid w:val="00392F0F"/>
    <w:rsid w:val="00393427"/>
    <w:rsid w:val="003937D1"/>
    <w:rsid w:val="00393940"/>
    <w:rsid w:val="00393D02"/>
    <w:rsid w:val="00394DB4"/>
    <w:rsid w:val="0039500F"/>
    <w:rsid w:val="00396231"/>
    <w:rsid w:val="00396BC2"/>
    <w:rsid w:val="003A0E15"/>
    <w:rsid w:val="003A0F23"/>
    <w:rsid w:val="003A227D"/>
    <w:rsid w:val="003A23C8"/>
    <w:rsid w:val="003A2429"/>
    <w:rsid w:val="003A324E"/>
    <w:rsid w:val="003A3CBA"/>
    <w:rsid w:val="003A4610"/>
    <w:rsid w:val="003A55E3"/>
    <w:rsid w:val="003B1EF1"/>
    <w:rsid w:val="003B2EC3"/>
    <w:rsid w:val="003B3003"/>
    <w:rsid w:val="003B3675"/>
    <w:rsid w:val="003B390B"/>
    <w:rsid w:val="003B3BD8"/>
    <w:rsid w:val="003B40D6"/>
    <w:rsid w:val="003B54BF"/>
    <w:rsid w:val="003B55D5"/>
    <w:rsid w:val="003B5639"/>
    <w:rsid w:val="003B5822"/>
    <w:rsid w:val="003B7400"/>
    <w:rsid w:val="003C005A"/>
    <w:rsid w:val="003C015D"/>
    <w:rsid w:val="003C047C"/>
    <w:rsid w:val="003C177B"/>
    <w:rsid w:val="003C1959"/>
    <w:rsid w:val="003C19EA"/>
    <w:rsid w:val="003C1DDE"/>
    <w:rsid w:val="003C389B"/>
    <w:rsid w:val="003C4805"/>
    <w:rsid w:val="003C66CB"/>
    <w:rsid w:val="003C73A8"/>
    <w:rsid w:val="003D0AF0"/>
    <w:rsid w:val="003D0C8D"/>
    <w:rsid w:val="003D0E28"/>
    <w:rsid w:val="003D24C6"/>
    <w:rsid w:val="003D39FB"/>
    <w:rsid w:val="003D3B31"/>
    <w:rsid w:val="003D41E9"/>
    <w:rsid w:val="003D42C8"/>
    <w:rsid w:val="003D46DF"/>
    <w:rsid w:val="003D4EA6"/>
    <w:rsid w:val="003D6820"/>
    <w:rsid w:val="003E0B58"/>
    <w:rsid w:val="003E0CBA"/>
    <w:rsid w:val="003E19DA"/>
    <w:rsid w:val="003E2C63"/>
    <w:rsid w:val="003E363C"/>
    <w:rsid w:val="003E4E5B"/>
    <w:rsid w:val="003E5F60"/>
    <w:rsid w:val="003E79C0"/>
    <w:rsid w:val="003E7A8A"/>
    <w:rsid w:val="003F02EC"/>
    <w:rsid w:val="003F0B96"/>
    <w:rsid w:val="003F0DB2"/>
    <w:rsid w:val="003F2356"/>
    <w:rsid w:val="003F3145"/>
    <w:rsid w:val="003F3431"/>
    <w:rsid w:val="003F4003"/>
    <w:rsid w:val="003F6543"/>
    <w:rsid w:val="003F6F17"/>
    <w:rsid w:val="003F757C"/>
    <w:rsid w:val="00400282"/>
    <w:rsid w:val="004012BB"/>
    <w:rsid w:val="004039CA"/>
    <w:rsid w:val="00403D53"/>
    <w:rsid w:val="0040445E"/>
    <w:rsid w:val="00404A14"/>
    <w:rsid w:val="0040527E"/>
    <w:rsid w:val="00405B4E"/>
    <w:rsid w:val="00405D54"/>
    <w:rsid w:val="0040636E"/>
    <w:rsid w:val="00406671"/>
    <w:rsid w:val="004066EE"/>
    <w:rsid w:val="004070A2"/>
    <w:rsid w:val="0040714E"/>
    <w:rsid w:val="00407306"/>
    <w:rsid w:val="00407EB7"/>
    <w:rsid w:val="00410324"/>
    <w:rsid w:val="00410606"/>
    <w:rsid w:val="00411951"/>
    <w:rsid w:val="00412033"/>
    <w:rsid w:val="00413BC9"/>
    <w:rsid w:val="0041516A"/>
    <w:rsid w:val="004156C4"/>
    <w:rsid w:val="00415C1D"/>
    <w:rsid w:val="00416AF4"/>
    <w:rsid w:val="00420FA5"/>
    <w:rsid w:val="0042100D"/>
    <w:rsid w:val="00421185"/>
    <w:rsid w:val="00421319"/>
    <w:rsid w:val="00421C3C"/>
    <w:rsid w:val="00421DE7"/>
    <w:rsid w:val="004224F5"/>
    <w:rsid w:val="00422CCB"/>
    <w:rsid w:val="00422DD6"/>
    <w:rsid w:val="0042336B"/>
    <w:rsid w:val="00423B66"/>
    <w:rsid w:val="004246FA"/>
    <w:rsid w:val="00424E08"/>
    <w:rsid w:val="00425D1B"/>
    <w:rsid w:val="00426043"/>
    <w:rsid w:val="00426E51"/>
    <w:rsid w:val="00427578"/>
    <w:rsid w:val="004276CA"/>
    <w:rsid w:val="00432039"/>
    <w:rsid w:val="004328BD"/>
    <w:rsid w:val="0043365D"/>
    <w:rsid w:val="00436108"/>
    <w:rsid w:val="00436110"/>
    <w:rsid w:val="00437B73"/>
    <w:rsid w:val="004405EB"/>
    <w:rsid w:val="004409ED"/>
    <w:rsid w:val="00442CFB"/>
    <w:rsid w:val="00444CCB"/>
    <w:rsid w:val="00445A19"/>
    <w:rsid w:val="00446137"/>
    <w:rsid w:val="004466D2"/>
    <w:rsid w:val="00447644"/>
    <w:rsid w:val="00447BA2"/>
    <w:rsid w:val="004517B8"/>
    <w:rsid w:val="00451817"/>
    <w:rsid w:val="00451C7F"/>
    <w:rsid w:val="004528AD"/>
    <w:rsid w:val="004535DC"/>
    <w:rsid w:val="0045365A"/>
    <w:rsid w:val="004537EE"/>
    <w:rsid w:val="004541B5"/>
    <w:rsid w:val="004542C8"/>
    <w:rsid w:val="004555E5"/>
    <w:rsid w:val="00455E0C"/>
    <w:rsid w:val="00457296"/>
    <w:rsid w:val="00457591"/>
    <w:rsid w:val="00457E5A"/>
    <w:rsid w:val="00460A23"/>
    <w:rsid w:val="00460B69"/>
    <w:rsid w:val="00460DCC"/>
    <w:rsid w:val="00460E7A"/>
    <w:rsid w:val="004621F3"/>
    <w:rsid w:val="0046289E"/>
    <w:rsid w:val="00463ED7"/>
    <w:rsid w:val="00464142"/>
    <w:rsid w:val="004648A5"/>
    <w:rsid w:val="00464C81"/>
    <w:rsid w:val="00466847"/>
    <w:rsid w:val="00466D20"/>
    <w:rsid w:val="00467193"/>
    <w:rsid w:val="004672CD"/>
    <w:rsid w:val="0046782D"/>
    <w:rsid w:val="00470AE2"/>
    <w:rsid w:val="00470BFF"/>
    <w:rsid w:val="00470C6F"/>
    <w:rsid w:val="00470D28"/>
    <w:rsid w:val="00471D33"/>
    <w:rsid w:val="00472E00"/>
    <w:rsid w:val="0047388A"/>
    <w:rsid w:val="004746FE"/>
    <w:rsid w:val="00474BB3"/>
    <w:rsid w:val="004753B8"/>
    <w:rsid w:val="00475C2A"/>
    <w:rsid w:val="00475FF5"/>
    <w:rsid w:val="004761ED"/>
    <w:rsid w:val="00476474"/>
    <w:rsid w:val="00476526"/>
    <w:rsid w:val="00476D37"/>
    <w:rsid w:val="00477660"/>
    <w:rsid w:val="0047788E"/>
    <w:rsid w:val="00477903"/>
    <w:rsid w:val="00480BB8"/>
    <w:rsid w:val="004819F6"/>
    <w:rsid w:val="004824BA"/>
    <w:rsid w:val="00482F55"/>
    <w:rsid w:val="0048332B"/>
    <w:rsid w:val="00485149"/>
    <w:rsid w:val="00485908"/>
    <w:rsid w:val="00485AA2"/>
    <w:rsid w:val="00485C9A"/>
    <w:rsid w:val="004869DD"/>
    <w:rsid w:val="004902EA"/>
    <w:rsid w:val="004908F3"/>
    <w:rsid w:val="004916BA"/>
    <w:rsid w:val="00492504"/>
    <w:rsid w:val="00492AA7"/>
    <w:rsid w:val="00492BB2"/>
    <w:rsid w:val="00493CC9"/>
    <w:rsid w:val="00493F95"/>
    <w:rsid w:val="0049471F"/>
    <w:rsid w:val="00494BEE"/>
    <w:rsid w:val="00496D38"/>
    <w:rsid w:val="00497D8F"/>
    <w:rsid w:val="004A11C0"/>
    <w:rsid w:val="004A1AEA"/>
    <w:rsid w:val="004A1B8B"/>
    <w:rsid w:val="004A1EF7"/>
    <w:rsid w:val="004A3233"/>
    <w:rsid w:val="004A3E24"/>
    <w:rsid w:val="004A43C6"/>
    <w:rsid w:val="004A4872"/>
    <w:rsid w:val="004A551D"/>
    <w:rsid w:val="004A56CC"/>
    <w:rsid w:val="004A58A5"/>
    <w:rsid w:val="004A66E6"/>
    <w:rsid w:val="004A6D22"/>
    <w:rsid w:val="004A7183"/>
    <w:rsid w:val="004B19B5"/>
    <w:rsid w:val="004B2199"/>
    <w:rsid w:val="004B3B62"/>
    <w:rsid w:val="004B5D98"/>
    <w:rsid w:val="004B5E83"/>
    <w:rsid w:val="004B6D4B"/>
    <w:rsid w:val="004B7485"/>
    <w:rsid w:val="004C0B25"/>
    <w:rsid w:val="004C1048"/>
    <w:rsid w:val="004C12CE"/>
    <w:rsid w:val="004C1EF6"/>
    <w:rsid w:val="004C37B3"/>
    <w:rsid w:val="004C4191"/>
    <w:rsid w:val="004C43E7"/>
    <w:rsid w:val="004C5D05"/>
    <w:rsid w:val="004C5DFA"/>
    <w:rsid w:val="004C60A3"/>
    <w:rsid w:val="004C7040"/>
    <w:rsid w:val="004C787A"/>
    <w:rsid w:val="004C7EBB"/>
    <w:rsid w:val="004D0073"/>
    <w:rsid w:val="004D1574"/>
    <w:rsid w:val="004D19FB"/>
    <w:rsid w:val="004D1B15"/>
    <w:rsid w:val="004D1BAA"/>
    <w:rsid w:val="004D1E66"/>
    <w:rsid w:val="004D23D7"/>
    <w:rsid w:val="004D2441"/>
    <w:rsid w:val="004D28B0"/>
    <w:rsid w:val="004D2E5B"/>
    <w:rsid w:val="004D350D"/>
    <w:rsid w:val="004D3EE1"/>
    <w:rsid w:val="004D4C1B"/>
    <w:rsid w:val="004D55CF"/>
    <w:rsid w:val="004D5F08"/>
    <w:rsid w:val="004D681D"/>
    <w:rsid w:val="004D6DB8"/>
    <w:rsid w:val="004D712C"/>
    <w:rsid w:val="004E05CE"/>
    <w:rsid w:val="004E0E36"/>
    <w:rsid w:val="004E2885"/>
    <w:rsid w:val="004E2C18"/>
    <w:rsid w:val="004E36D9"/>
    <w:rsid w:val="004E50B5"/>
    <w:rsid w:val="004E5E0A"/>
    <w:rsid w:val="004E5F3F"/>
    <w:rsid w:val="004E792D"/>
    <w:rsid w:val="004F0B17"/>
    <w:rsid w:val="004F11A8"/>
    <w:rsid w:val="004F141C"/>
    <w:rsid w:val="004F165B"/>
    <w:rsid w:val="004F1D8E"/>
    <w:rsid w:val="004F1F54"/>
    <w:rsid w:val="004F34BB"/>
    <w:rsid w:val="004F550B"/>
    <w:rsid w:val="004F61F5"/>
    <w:rsid w:val="004F7C27"/>
    <w:rsid w:val="00500231"/>
    <w:rsid w:val="0050044B"/>
    <w:rsid w:val="00500A1A"/>
    <w:rsid w:val="005028BE"/>
    <w:rsid w:val="00502AE1"/>
    <w:rsid w:val="00503919"/>
    <w:rsid w:val="00503B2F"/>
    <w:rsid w:val="00510F14"/>
    <w:rsid w:val="00511574"/>
    <w:rsid w:val="00511CAB"/>
    <w:rsid w:val="00512B48"/>
    <w:rsid w:val="00513878"/>
    <w:rsid w:val="00513DEE"/>
    <w:rsid w:val="00514287"/>
    <w:rsid w:val="0051489E"/>
    <w:rsid w:val="00515429"/>
    <w:rsid w:val="00515705"/>
    <w:rsid w:val="0051574C"/>
    <w:rsid w:val="005162B1"/>
    <w:rsid w:val="005162DD"/>
    <w:rsid w:val="00516393"/>
    <w:rsid w:val="00516BA9"/>
    <w:rsid w:val="00521701"/>
    <w:rsid w:val="00521EA2"/>
    <w:rsid w:val="00523453"/>
    <w:rsid w:val="005239C2"/>
    <w:rsid w:val="005243B4"/>
    <w:rsid w:val="005255A1"/>
    <w:rsid w:val="0052573C"/>
    <w:rsid w:val="00525BC5"/>
    <w:rsid w:val="00525E9E"/>
    <w:rsid w:val="00526C7D"/>
    <w:rsid w:val="00527584"/>
    <w:rsid w:val="0052787F"/>
    <w:rsid w:val="00527896"/>
    <w:rsid w:val="00527DB7"/>
    <w:rsid w:val="00531BA4"/>
    <w:rsid w:val="00531E00"/>
    <w:rsid w:val="00532051"/>
    <w:rsid w:val="00533FAB"/>
    <w:rsid w:val="005361C6"/>
    <w:rsid w:val="005363DD"/>
    <w:rsid w:val="00541040"/>
    <w:rsid w:val="0054267D"/>
    <w:rsid w:val="00543786"/>
    <w:rsid w:val="00543E07"/>
    <w:rsid w:val="00544110"/>
    <w:rsid w:val="005443E4"/>
    <w:rsid w:val="00544434"/>
    <w:rsid w:val="0054525C"/>
    <w:rsid w:val="005456D4"/>
    <w:rsid w:val="0054590E"/>
    <w:rsid w:val="0054709C"/>
    <w:rsid w:val="005512E2"/>
    <w:rsid w:val="005519D7"/>
    <w:rsid w:val="00551BFC"/>
    <w:rsid w:val="00551F7B"/>
    <w:rsid w:val="00552CEE"/>
    <w:rsid w:val="00552CF2"/>
    <w:rsid w:val="00552FDC"/>
    <w:rsid w:val="0055439E"/>
    <w:rsid w:val="00554765"/>
    <w:rsid w:val="0055506E"/>
    <w:rsid w:val="005575FC"/>
    <w:rsid w:val="00557A50"/>
    <w:rsid w:val="00557F1D"/>
    <w:rsid w:val="005614EF"/>
    <w:rsid w:val="005617FA"/>
    <w:rsid w:val="0056335F"/>
    <w:rsid w:val="00563CE5"/>
    <w:rsid w:val="005644B0"/>
    <w:rsid w:val="00565855"/>
    <w:rsid w:val="00567336"/>
    <w:rsid w:val="0057173D"/>
    <w:rsid w:val="0057218C"/>
    <w:rsid w:val="0057249A"/>
    <w:rsid w:val="00572D5A"/>
    <w:rsid w:val="00573D2D"/>
    <w:rsid w:val="00573DFA"/>
    <w:rsid w:val="005745F8"/>
    <w:rsid w:val="005747F1"/>
    <w:rsid w:val="00574A1D"/>
    <w:rsid w:val="00575800"/>
    <w:rsid w:val="00575812"/>
    <w:rsid w:val="00575D4E"/>
    <w:rsid w:val="005765DC"/>
    <w:rsid w:val="0057664D"/>
    <w:rsid w:val="005772A5"/>
    <w:rsid w:val="00577EE6"/>
    <w:rsid w:val="0058010E"/>
    <w:rsid w:val="00580511"/>
    <w:rsid w:val="00580523"/>
    <w:rsid w:val="005813D5"/>
    <w:rsid w:val="00581F63"/>
    <w:rsid w:val="00582671"/>
    <w:rsid w:val="00582764"/>
    <w:rsid w:val="00582CCF"/>
    <w:rsid w:val="00582EE3"/>
    <w:rsid w:val="00583436"/>
    <w:rsid w:val="00583681"/>
    <w:rsid w:val="005836AC"/>
    <w:rsid w:val="005839C1"/>
    <w:rsid w:val="00583A81"/>
    <w:rsid w:val="00583D25"/>
    <w:rsid w:val="00584101"/>
    <w:rsid w:val="005841EE"/>
    <w:rsid w:val="00584C04"/>
    <w:rsid w:val="00585D40"/>
    <w:rsid w:val="0058608B"/>
    <w:rsid w:val="00586C24"/>
    <w:rsid w:val="00586F02"/>
    <w:rsid w:val="0059101B"/>
    <w:rsid w:val="005914F4"/>
    <w:rsid w:val="0059169F"/>
    <w:rsid w:val="00592643"/>
    <w:rsid w:val="005949B2"/>
    <w:rsid w:val="00594A28"/>
    <w:rsid w:val="00594D8E"/>
    <w:rsid w:val="005964BB"/>
    <w:rsid w:val="00596C2C"/>
    <w:rsid w:val="005970A9"/>
    <w:rsid w:val="00597F8E"/>
    <w:rsid w:val="00597FC6"/>
    <w:rsid w:val="00597FD1"/>
    <w:rsid w:val="005A018E"/>
    <w:rsid w:val="005A0A1F"/>
    <w:rsid w:val="005A0F05"/>
    <w:rsid w:val="005A109B"/>
    <w:rsid w:val="005A111A"/>
    <w:rsid w:val="005A1574"/>
    <w:rsid w:val="005A183B"/>
    <w:rsid w:val="005A2046"/>
    <w:rsid w:val="005A3007"/>
    <w:rsid w:val="005A3286"/>
    <w:rsid w:val="005A3BEB"/>
    <w:rsid w:val="005A46F0"/>
    <w:rsid w:val="005A67BA"/>
    <w:rsid w:val="005A6977"/>
    <w:rsid w:val="005B020A"/>
    <w:rsid w:val="005B2685"/>
    <w:rsid w:val="005B290B"/>
    <w:rsid w:val="005B2C82"/>
    <w:rsid w:val="005B5E3F"/>
    <w:rsid w:val="005B61EE"/>
    <w:rsid w:val="005B6DB2"/>
    <w:rsid w:val="005B777D"/>
    <w:rsid w:val="005B7FFD"/>
    <w:rsid w:val="005C0269"/>
    <w:rsid w:val="005C03C8"/>
    <w:rsid w:val="005C1023"/>
    <w:rsid w:val="005C1386"/>
    <w:rsid w:val="005C162E"/>
    <w:rsid w:val="005C17C7"/>
    <w:rsid w:val="005C35AC"/>
    <w:rsid w:val="005C4C23"/>
    <w:rsid w:val="005C5384"/>
    <w:rsid w:val="005C5D4D"/>
    <w:rsid w:val="005C63E4"/>
    <w:rsid w:val="005C68A9"/>
    <w:rsid w:val="005C7083"/>
    <w:rsid w:val="005C72AD"/>
    <w:rsid w:val="005D015C"/>
    <w:rsid w:val="005D021D"/>
    <w:rsid w:val="005D3CDB"/>
    <w:rsid w:val="005D4037"/>
    <w:rsid w:val="005D4517"/>
    <w:rsid w:val="005D46A1"/>
    <w:rsid w:val="005D4887"/>
    <w:rsid w:val="005D5047"/>
    <w:rsid w:val="005D55A3"/>
    <w:rsid w:val="005D6E82"/>
    <w:rsid w:val="005D7163"/>
    <w:rsid w:val="005D754B"/>
    <w:rsid w:val="005D7DE5"/>
    <w:rsid w:val="005D7E50"/>
    <w:rsid w:val="005E0575"/>
    <w:rsid w:val="005E0ACC"/>
    <w:rsid w:val="005E35A6"/>
    <w:rsid w:val="005E386A"/>
    <w:rsid w:val="005E40B3"/>
    <w:rsid w:val="005E413F"/>
    <w:rsid w:val="005E44AE"/>
    <w:rsid w:val="005E49D6"/>
    <w:rsid w:val="005E4DFF"/>
    <w:rsid w:val="005E6138"/>
    <w:rsid w:val="005E764F"/>
    <w:rsid w:val="005E76C0"/>
    <w:rsid w:val="005E76FB"/>
    <w:rsid w:val="005F0701"/>
    <w:rsid w:val="005F15F5"/>
    <w:rsid w:val="005F2799"/>
    <w:rsid w:val="005F2CC7"/>
    <w:rsid w:val="005F6383"/>
    <w:rsid w:val="005F659E"/>
    <w:rsid w:val="005F6EB6"/>
    <w:rsid w:val="0060031E"/>
    <w:rsid w:val="006012A0"/>
    <w:rsid w:val="0060143A"/>
    <w:rsid w:val="00602E2A"/>
    <w:rsid w:val="006030B6"/>
    <w:rsid w:val="006036CE"/>
    <w:rsid w:val="0060675F"/>
    <w:rsid w:val="0060679A"/>
    <w:rsid w:val="006069B0"/>
    <w:rsid w:val="00607ADF"/>
    <w:rsid w:val="00607D07"/>
    <w:rsid w:val="00607F6D"/>
    <w:rsid w:val="0061026D"/>
    <w:rsid w:val="00611B3D"/>
    <w:rsid w:val="006133AE"/>
    <w:rsid w:val="006137E7"/>
    <w:rsid w:val="0061395D"/>
    <w:rsid w:val="00613D44"/>
    <w:rsid w:val="00614BCF"/>
    <w:rsid w:val="00614E48"/>
    <w:rsid w:val="00614F4C"/>
    <w:rsid w:val="00616893"/>
    <w:rsid w:val="00616BEE"/>
    <w:rsid w:val="006176C5"/>
    <w:rsid w:val="00617DAA"/>
    <w:rsid w:val="006206F9"/>
    <w:rsid w:val="006209C4"/>
    <w:rsid w:val="00620DCD"/>
    <w:rsid w:val="0062130A"/>
    <w:rsid w:val="006217D5"/>
    <w:rsid w:val="0062391A"/>
    <w:rsid w:val="0062461E"/>
    <w:rsid w:val="006258A2"/>
    <w:rsid w:val="00625B21"/>
    <w:rsid w:val="00626782"/>
    <w:rsid w:val="00626B74"/>
    <w:rsid w:val="00627048"/>
    <w:rsid w:val="00630872"/>
    <w:rsid w:val="00630D9B"/>
    <w:rsid w:val="0063182A"/>
    <w:rsid w:val="00631D19"/>
    <w:rsid w:val="00632C3F"/>
    <w:rsid w:val="00632FA5"/>
    <w:rsid w:val="0063410D"/>
    <w:rsid w:val="00634424"/>
    <w:rsid w:val="00635C7B"/>
    <w:rsid w:val="0063648B"/>
    <w:rsid w:val="0063704D"/>
    <w:rsid w:val="00637932"/>
    <w:rsid w:val="00637B95"/>
    <w:rsid w:val="00637C2B"/>
    <w:rsid w:val="0064025F"/>
    <w:rsid w:val="006402E0"/>
    <w:rsid w:val="0064058D"/>
    <w:rsid w:val="0064130A"/>
    <w:rsid w:val="00641A39"/>
    <w:rsid w:val="006421DE"/>
    <w:rsid w:val="00642B81"/>
    <w:rsid w:val="00642E04"/>
    <w:rsid w:val="00644A08"/>
    <w:rsid w:val="00644E30"/>
    <w:rsid w:val="00645524"/>
    <w:rsid w:val="006459BD"/>
    <w:rsid w:val="00646491"/>
    <w:rsid w:val="00647469"/>
    <w:rsid w:val="00650044"/>
    <w:rsid w:val="00651831"/>
    <w:rsid w:val="00651ABA"/>
    <w:rsid w:val="00651E6A"/>
    <w:rsid w:val="00652085"/>
    <w:rsid w:val="006527B1"/>
    <w:rsid w:val="006527FD"/>
    <w:rsid w:val="00652D33"/>
    <w:rsid w:val="0065450C"/>
    <w:rsid w:val="00654647"/>
    <w:rsid w:val="00654AC0"/>
    <w:rsid w:val="00654C95"/>
    <w:rsid w:val="00654F31"/>
    <w:rsid w:val="00655175"/>
    <w:rsid w:val="006554BE"/>
    <w:rsid w:val="00655E5E"/>
    <w:rsid w:val="00657397"/>
    <w:rsid w:val="00657458"/>
    <w:rsid w:val="00660451"/>
    <w:rsid w:val="006604E0"/>
    <w:rsid w:val="00660783"/>
    <w:rsid w:val="00660876"/>
    <w:rsid w:val="00660F12"/>
    <w:rsid w:val="006612F9"/>
    <w:rsid w:val="0066294D"/>
    <w:rsid w:val="00662BBB"/>
    <w:rsid w:val="00663409"/>
    <w:rsid w:val="00665AB5"/>
    <w:rsid w:val="00665B30"/>
    <w:rsid w:val="0066708A"/>
    <w:rsid w:val="00667B9A"/>
    <w:rsid w:val="00670E48"/>
    <w:rsid w:val="006720C1"/>
    <w:rsid w:val="006729A2"/>
    <w:rsid w:val="00674A67"/>
    <w:rsid w:val="0067569B"/>
    <w:rsid w:val="0067671D"/>
    <w:rsid w:val="00677460"/>
    <w:rsid w:val="00677BD5"/>
    <w:rsid w:val="006805E4"/>
    <w:rsid w:val="006808EA"/>
    <w:rsid w:val="006808ED"/>
    <w:rsid w:val="00681313"/>
    <w:rsid w:val="00681863"/>
    <w:rsid w:val="00681A81"/>
    <w:rsid w:val="00681DC4"/>
    <w:rsid w:val="006822F9"/>
    <w:rsid w:val="00682C8C"/>
    <w:rsid w:val="00684740"/>
    <w:rsid w:val="00685B97"/>
    <w:rsid w:val="006865C6"/>
    <w:rsid w:val="00686C4B"/>
    <w:rsid w:val="006905C3"/>
    <w:rsid w:val="006906CE"/>
    <w:rsid w:val="00690B10"/>
    <w:rsid w:val="00691804"/>
    <w:rsid w:val="006934D3"/>
    <w:rsid w:val="00693826"/>
    <w:rsid w:val="00694689"/>
    <w:rsid w:val="0069539A"/>
    <w:rsid w:val="006979A3"/>
    <w:rsid w:val="006A0739"/>
    <w:rsid w:val="006A0A2C"/>
    <w:rsid w:val="006A244E"/>
    <w:rsid w:val="006A3322"/>
    <w:rsid w:val="006A5A80"/>
    <w:rsid w:val="006A6038"/>
    <w:rsid w:val="006A6AB3"/>
    <w:rsid w:val="006A775A"/>
    <w:rsid w:val="006A7CED"/>
    <w:rsid w:val="006A7E0B"/>
    <w:rsid w:val="006B15C2"/>
    <w:rsid w:val="006B1A2E"/>
    <w:rsid w:val="006B4C99"/>
    <w:rsid w:val="006B69FA"/>
    <w:rsid w:val="006B7589"/>
    <w:rsid w:val="006B7B3A"/>
    <w:rsid w:val="006C15B5"/>
    <w:rsid w:val="006C1FD5"/>
    <w:rsid w:val="006C2CC9"/>
    <w:rsid w:val="006C3615"/>
    <w:rsid w:val="006C363C"/>
    <w:rsid w:val="006C4197"/>
    <w:rsid w:val="006C45CA"/>
    <w:rsid w:val="006C556B"/>
    <w:rsid w:val="006C602F"/>
    <w:rsid w:val="006C6CC0"/>
    <w:rsid w:val="006D0B9F"/>
    <w:rsid w:val="006D0D95"/>
    <w:rsid w:val="006D1B54"/>
    <w:rsid w:val="006D3904"/>
    <w:rsid w:val="006D4E4C"/>
    <w:rsid w:val="006D541A"/>
    <w:rsid w:val="006D654A"/>
    <w:rsid w:val="006D6DC8"/>
    <w:rsid w:val="006D7E53"/>
    <w:rsid w:val="006E0581"/>
    <w:rsid w:val="006E08FD"/>
    <w:rsid w:val="006E0930"/>
    <w:rsid w:val="006E0CFE"/>
    <w:rsid w:val="006E0F61"/>
    <w:rsid w:val="006E179B"/>
    <w:rsid w:val="006E19DE"/>
    <w:rsid w:val="006E1EE7"/>
    <w:rsid w:val="006E2526"/>
    <w:rsid w:val="006E42AB"/>
    <w:rsid w:val="006E45E8"/>
    <w:rsid w:val="006E537E"/>
    <w:rsid w:val="006F021F"/>
    <w:rsid w:val="006F026E"/>
    <w:rsid w:val="006F14D6"/>
    <w:rsid w:val="006F1B4D"/>
    <w:rsid w:val="006F208D"/>
    <w:rsid w:val="006F3169"/>
    <w:rsid w:val="006F3314"/>
    <w:rsid w:val="006F3E95"/>
    <w:rsid w:val="006F3F5E"/>
    <w:rsid w:val="006F43DE"/>
    <w:rsid w:val="006F5B44"/>
    <w:rsid w:val="006F64AF"/>
    <w:rsid w:val="006F6AF7"/>
    <w:rsid w:val="00700275"/>
    <w:rsid w:val="00700B55"/>
    <w:rsid w:val="0070236C"/>
    <w:rsid w:val="0070240E"/>
    <w:rsid w:val="007031AA"/>
    <w:rsid w:val="007040A2"/>
    <w:rsid w:val="00706E78"/>
    <w:rsid w:val="007117C0"/>
    <w:rsid w:val="00712529"/>
    <w:rsid w:val="00713FDC"/>
    <w:rsid w:val="007143F2"/>
    <w:rsid w:val="007150E9"/>
    <w:rsid w:val="0071609C"/>
    <w:rsid w:val="00716AF0"/>
    <w:rsid w:val="007175B5"/>
    <w:rsid w:val="00717A46"/>
    <w:rsid w:val="00720685"/>
    <w:rsid w:val="00720C49"/>
    <w:rsid w:val="00722AC9"/>
    <w:rsid w:val="0072310A"/>
    <w:rsid w:val="00723E38"/>
    <w:rsid w:val="00724C80"/>
    <w:rsid w:val="007254BB"/>
    <w:rsid w:val="00726576"/>
    <w:rsid w:val="00727B12"/>
    <w:rsid w:val="00730523"/>
    <w:rsid w:val="00731683"/>
    <w:rsid w:val="00731848"/>
    <w:rsid w:val="00731A56"/>
    <w:rsid w:val="00733353"/>
    <w:rsid w:val="0073461F"/>
    <w:rsid w:val="00734B3E"/>
    <w:rsid w:val="00734C6E"/>
    <w:rsid w:val="00735230"/>
    <w:rsid w:val="0073548B"/>
    <w:rsid w:val="00736CBF"/>
    <w:rsid w:val="00736F0F"/>
    <w:rsid w:val="00737E77"/>
    <w:rsid w:val="00740BC3"/>
    <w:rsid w:val="0074172E"/>
    <w:rsid w:val="0074206A"/>
    <w:rsid w:val="00742EC6"/>
    <w:rsid w:val="00743BF2"/>
    <w:rsid w:val="007441CD"/>
    <w:rsid w:val="00744585"/>
    <w:rsid w:val="00745E41"/>
    <w:rsid w:val="00750CE6"/>
    <w:rsid w:val="00750FFE"/>
    <w:rsid w:val="00751733"/>
    <w:rsid w:val="00751920"/>
    <w:rsid w:val="007538AC"/>
    <w:rsid w:val="0075705C"/>
    <w:rsid w:val="0075797F"/>
    <w:rsid w:val="00760CD0"/>
    <w:rsid w:val="007612A3"/>
    <w:rsid w:val="00761A5A"/>
    <w:rsid w:val="00762866"/>
    <w:rsid w:val="007628BC"/>
    <w:rsid w:val="00762A36"/>
    <w:rsid w:val="00763BFD"/>
    <w:rsid w:val="00763F2E"/>
    <w:rsid w:val="00764115"/>
    <w:rsid w:val="00764285"/>
    <w:rsid w:val="00764949"/>
    <w:rsid w:val="00766132"/>
    <w:rsid w:val="007663A9"/>
    <w:rsid w:val="007667D4"/>
    <w:rsid w:val="007709EC"/>
    <w:rsid w:val="00771C9E"/>
    <w:rsid w:val="00771E0D"/>
    <w:rsid w:val="00772B59"/>
    <w:rsid w:val="00773A8D"/>
    <w:rsid w:val="0077458B"/>
    <w:rsid w:val="007762FB"/>
    <w:rsid w:val="00776309"/>
    <w:rsid w:val="00776811"/>
    <w:rsid w:val="00777779"/>
    <w:rsid w:val="00780800"/>
    <w:rsid w:val="00781A41"/>
    <w:rsid w:val="00781D1D"/>
    <w:rsid w:val="00781EF4"/>
    <w:rsid w:val="0078273C"/>
    <w:rsid w:val="00783B2E"/>
    <w:rsid w:val="00783D90"/>
    <w:rsid w:val="00783ED1"/>
    <w:rsid w:val="007850FE"/>
    <w:rsid w:val="00785291"/>
    <w:rsid w:val="007856F2"/>
    <w:rsid w:val="00786097"/>
    <w:rsid w:val="00787191"/>
    <w:rsid w:val="00787BAB"/>
    <w:rsid w:val="00787CD5"/>
    <w:rsid w:val="00787FB4"/>
    <w:rsid w:val="0079074D"/>
    <w:rsid w:val="00790CE2"/>
    <w:rsid w:val="007917B0"/>
    <w:rsid w:val="007943DC"/>
    <w:rsid w:val="00794EE7"/>
    <w:rsid w:val="00794F9F"/>
    <w:rsid w:val="007952E8"/>
    <w:rsid w:val="00795308"/>
    <w:rsid w:val="007956E7"/>
    <w:rsid w:val="007956F3"/>
    <w:rsid w:val="00795B2C"/>
    <w:rsid w:val="0079727E"/>
    <w:rsid w:val="00797A7B"/>
    <w:rsid w:val="00797EA2"/>
    <w:rsid w:val="007A0088"/>
    <w:rsid w:val="007A0C8D"/>
    <w:rsid w:val="007A0DC0"/>
    <w:rsid w:val="007A1B83"/>
    <w:rsid w:val="007A5DD5"/>
    <w:rsid w:val="007A68BE"/>
    <w:rsid w:val="007A7166"/>
    <w:rsid w:val="007B0522"/>
    <w:rsid w:val="007B15EA"/>
    <w:rsid w:val="007B1F08"/>
    <w:rsid w:val="007B3230"/>
    <w:rsid w:val="007B3BED"/>
    <w:rsid w:val="007B3E74"/>
    <w:rsid w:val="007B4A98"/>
    <w:rsid w:val="007B5599"/>
    <w:rsid w:val="007B61A2"/>
    <w:rsid w:val="007B6E55"/>
    <w:rsid w:val="007B6F84"/>
    <w:rsid w:val="007C1A3C"/>
    <w:rsid w:val="007C1E14"/>
    <w:rsid w:val="007C1EB2"/>
    <w:rsid w:val="007C1ECC"/>
    <w:rsid w:val="007C214C"/>
    <w:rsid w:val="007C3373"/>
    <w:rsid w:val="007C3E57"/>
    <w:rsid w:val="007C6142"/>
    <w:rsid w:val="007C62A6"/>
    <w:rsid w:val="007C67F1"/>
    <w:rsid w:val="007C792C"/>
    <w:rsid w:val="007D07E0"/>
    <w:rsid w:val="007D08FA"/>
    <w:rsid w:val="007D0C6B"/>
    <w:rsid w:val="007D1436"/>
    <w:rsid w:val="007D2A26"/>
    <w:rsid w:val="007D3768"/>
    <w:rsid w:val="007D38F6"/>
    <w:rsid w:val="007D3C4B"/>
    <w:rsid w:val="007D3CA2"/>
    <w:rsid w:val="007D3FA0"/>
    <w:rsid w:val="007D4313"/>
    <w:rsid w:val="007D47ED"/>
    <w:rsid w:val="007D6537"/>
    <w:rsid w:val="007D6BF7"/>
    <w:rsid w:val="007D6E23"/>
    <w:rsid w:val="007D70CA"/>
    <w:rsid w:val="007D76D7"/>
    <w:rsid w:val="007D7FC4"/>
    <w:rsid w:val="007E13BE"/>
    <w:rsid w:val="007E148B"/>
    <w:rsid w:val="007E183D"/>
    <w:rsid w:val="007E2308"/>
    <w:rsid w:val="007E2949"/>
    <w:rsid w:val="007E74DD"/>
    <w:rsid w:val="007E7722"/>
    <w:rsid w:val="007F13E2"/>
    <w:rsid w:val="007F160C"/>
    <w:rsid w:val="007F2141"/>
    <w:rsid w:val="007F2B0A"/>
    <w:rsid w:val="007F2B37"/>
    <w:rsid w:val="007F4874"/>
    <w:rsid w:val="007F4FC0"/>
    <w:rsid w:val="007F57E0"/>
    <w:rsid w:val="007F5C1C"/>
    <w:rsid w:val="007F5F06"/>
    <w:rsid w:val="007F77C9"/>
    <w:rsid w:val="007F7950"/>
    <w:rsid w:val="007F7ADE"/>
    <w:rsid w:val="00800295"/>
    <w:rsid w:val="008014DF"/>
    <w:rsid w:val="00801B7E"/>
    <w:rsid w:val="00802873"/>
    <w:rsid w:val="00803140"/>
    <w:rsid w:val="008035E5"/>
    <w:rsid w:val="0080390B"/>
    <w:rsid w:val="00803D92"/>
    <w:rsid w:val="00804C4E"/>
    <w:rsid w:val="00804D84"/>
    <w:rsid w:val="00805BDA"/>
    <w:rsid w:val="0080654D"/>
    <w:rsid w:val="00806741"/>
    <w:rsid w:val="00806E6B"/>
    <w:rsid w:val="00810D06"/>
    <w:rsid w:val="00811382"/>
    <w:rsid w:val="00812019"/>
    <w:rsid w:val="008128E2"/>
    <w:rsid w:val="0081350C"/>
    <w:rsid w:val="00815322"/>
    <w:rsid w:val="00815E57"/>
    <w:rsid w:val="00817F47"/>
    <w:rsid w:val="00817F6C"/>
    <w:rsid w:val="008202AE"/>
    <w:rsid w:val="008203F1"/>
    <w:rsid w:val="00820EEF"/>
    <w:rsid w:val="0082167E"/>
    <w:rsid w:val="00821B09"/>
    <w:rsid w:val="00822012"/>
    <w:rsid w:val="0082446C"/>
    <w:rsid w:val="00824A66"/>
    <w:rsid w:val="00825890"/>
    <w:rsid w:val="00826F04"/>
    <w:rsid w:val="00827359"/>
    <w:rsid w:val="008302BF"/>
    <w:rsid w:val="00830BC8"/>
    <w:rsid w:val="00832EE0"/>
    <w:rsid w:val="008343C9"/>
    <w:rsid w:val="008355A3"/>
    <w:rsid w:val="008359E6"/>
    <w:rsid w:val="00835B2A"/>
    <w:rsid w:val="00835EE4"/>
    <w:rsid w:val="008414C4"/>
    <w:rsid w:val="00842B57"/>
    <w:rsid w:val="00842FF5"/>
    <w:rsid w:val="00843AA7"/>
    <w:rsid w:val="00843D03"/>
    <w:rsid w:val="0084406D"/>
    <w:rsid w:val="00845101"/>
    <w:rsid w:val="008451F9"/>
    <w:rsid w:val="00845BF2"/>
    <w:rsid w:val="0084662B"/>
    <w:rsid w:val="00846815"/>
    <w:rsid w:val="008468D3"/>
    <w:rsid w:val="008477D6"/>
    <w:rsid w:val="0084788E"/>
    <w:rsid w:val="008503E3"/>
    <w:rsid w:val="0085055B"/>
    <w:rsid w:val="00850CFB"/>
    <w:rsid w:val="00850E49"/>
    <w:rsid w:val="00851C82"/>
    <w:rsid w:val="00851E2C"/>
    <w:rsid w:val="00852115"/>
    <w:rsid w:val="00852210"/>
    <w:rsid w:val="00853F66"/>
    <w:rsid w:val="00854383"/>
    <w:rsid w:val="00854928"/>
    <w:rsid w:val="00855165"/>
    <w:rsid w:val="0085537D"/>
    <w:rsid w:val="008557E0"/>
    <w:rsid w:val="00855D0F"/>
    <w:rsid w:val="0085628E"/>
    <w:rsid w:val="00856EBE"/>
    <w:rsid w:val="00861EF9"/>
    <w:rsid w:val="00861F54"/>
    <w:rsid w:val="00862992"/>
    <w:rsid w:val="00863D74"/>
    <w:rsid w:val="0086434A"/>
    <w:rsid w:val="00864A3C"/>
    <w:rsid w:val="00864AEB"/>
    <w:rsid w:val="00864F76"/>
    <w:rsid w:val="00865102"/>
    <w:rsid w:val="00865680"/>
    <w:rsid w:val="00865741"/>
    <w:rsid w:val="00865CF7"/>
    <w:rsid w:val="00866198"/>
    <w:rsid w:val="00866A1F"/>
    <w:rsid w:val="00867CB3"/>
    <w:rsid w:val="008700DA"/>
    <w:rsid w:val="008708B6"/>
    <w:rsid w:val="008718E3"/>
    <w:rsid w:val="00871AAB"/>
    <w:rsid w:val="00871D7D"/>
    <w:rsid w:val="00872521"/>
    <w:rsid w:val="00872C5E"/>
    <w:rsid w:val="00873491"/>
    <w:rsid w:val="008744AE"/>
    <w:rsid w:val="00874539"/>
    <w:rsid w:val="00874EE0"/>
    <w:rsid w:val="00875304"/>
    <w:rsid w:val="0087623B"/>
    <w:rsid w:val="00876C67"/>
    <w:rsid w:val="00876E67"/>
    <w:rsid w:val="00877174"/>
    <w:rsid w:val="0087748E"/>
    <w:rsid w:val="00880431"/>
    <w:rsid w:val="00880717"/>
    <w:rsid w:val="00880DB0"/>
    <w:rsid w:val="00883CEB"/>
    <w:rsid w:val="00884615"/>
    <w:rsid w:val="00884B70"/>
    <w:rsid w:val="00884E43"/>
    <w:rsid w:val="00886146"/>
    <w:rsid w:val="00886949"/>
    <w:rsid w:val="00886A95"/>
    <w:rsid w:val="00890C23"/>
    <w:rsid w:val="00890C6A"/>
    <w:rsid w:val="00890E04"/>
    <w:rsid w:val="00891252"/>
    <w:rsid w:val="00891792"/>
    <w:rsid w:val="00891B6A"/>
    <w:rsid w:val="00891CB8"/>
    <w:rsid w:val="0089260A"/>
    <w:rsid w:val="008927F5"/>
    <w:rsid w:val="0089284E"/>
    <w:rsid w:val="00892EDF"/>
    <w:rsid w:val="00893FCD"/>
    <w:rsid w:val="00894181"/>
    <w:rsid w:val="008944E0"/>
    <w:rsid w:val="00894F00"/>
    <w:rsid w:val="008966CB"/>
    <w:rsid w:val="00896BAB"/>
    <w:rsid w:val="00896C95"/>
    <w:rsid w:val="0089709B"/>
    <w:rsid w:val="008972C0"/>
    <w:rsid w:val="008A03FB"/>
    <w:rsid w:val="008A06B6"/>
    <w:rsid w:val="008A2627"/>
    <w:rsid w:val="008A2DC9"/>
    <w:rsid w:val="008A2F22"/>
    <w:rsid w:val="008A4949"/>
    <w:rsid w:val="008A4FF3"/>
    <w:rsid w:val="008A6580"/>
    <w:rsid w:val="008A752B"/>
    <w:rsid w:val="008A7569"/>
    <w:rsid w:val="008A7C4B"/>
    <w:rsid w:val="008B06B3"/>
    <w:rsid w:val="008B09DB"/>
    <w:rsid w:val="008B19CF"/>
    <w:rsid w:val="008B4519"/>
    <w:rsid w:val="008B4632"/>
    <w:rsid w:val="008B4C51"/>
    <w:rsid w:val="008B4FA1"/>
    <w:rsid w:val="008C1D61"/>
    <w:rsid w:val="008C1E9E"/>
    <w:rsid w:val="008C1FAE"/>
    <w:rsid w:val="008C4276"/>
    <w:rsid w:val="008C5297"/>
    <w:rsid w:val="008C5B54"/>
    <w:rsid w:val="008C604F"/>
    <w:rsid w:val="008C6773"/>
    <w:rsid w:val="008D0673"/>
    <w:rsid w:val="008D085D"/>
    <w:rsid w:val="008D0952"/>
    <w:rsid w:val="008D0FEA"/>
    <w:rsid w:val="008D1518"/>
    <w:rsid w:val="008D1837"/>
    <w:rsid w:val="008D31C6"/>
    <w:rsid w:val="008D47F4"/>
    <w:rsid w:val="008D50F3"/>
    <w:rsid w:val="008D613F"/>
    <w:rsid w:val="008D65FB"/>
    <w:rsid w:val="008D7663"/>
    <w:rsid w:val="008E0413"/>
    <w:rsid w:val="008E0868"/>
    <w:rsid w:val="008E0987"/>
    <w:rsid w:val="008E603F"/>
    <w:rsid w:val="008E6276"/>
    <w:rsid w:val="008E664D"/>
    <w:rsid w:val="008E67A4"/>
    <w:rsid w:val="008E7445"/>
    <w:rsid w:val="008E7863"/>
    <w:rsid w:val="008F0154"/>
    <w:rsid w:val="008F0406"/>
    <w:rsid w:val="008F16B3"/>
    <w:rsid w:val="008F1839"/>
    <w:rsid w:val="008F27D6"/>
    <w:rsid w:val="008F34B3"/>
    <w:rsid w:val="008F3C99"/>
    <w:rsid w:val="008F4C9B"/>
    <w:rsid w:val="008F590E"/>
    <w:rsid w:val="008F639F"/>
    <w:rsid w:val="008F6B96"/>
    <w:rsid w:val="008F7048"/>
    <w:rsid w:val="009004E5"/>
    <w:rsid w:val="009025FF"/>
    <w:rsid w:val="00902FEA"/>
    <w:rsid w:val="0090490B"/>
    <w:rsid w:val="009055AC"/>
    <w:rsid w:val="00906F00"/>
    <w:rsid w:val="0090715D"/>
    <w:rsid w:val="00907CED"/>
    <w:rsid w:val="00910135"/>
    <w:rsid w:val="00911D73"/>
    <w:rsid w:val="00912F40"/>
    <w:rsid w:val="009137F5"/>
    <w:rsid w:val="009146E8"/>
    <w:rsid w:val="00914840"/>
    <w:rsid w:val="00914E64"/>
    <w:rsid w:val="00915D68"/>
    <w:rsid w:val="009161BD"/>
    <w:rsid w:val="00917479"/>
    <w:rsid w:val="00917F44"/>
    <w:rsid w:val="00920092"/>
    <w:rsid w:val="009204EC"/>
    <w:rsid w:val="00920C63"/>
    <w:rsid w:val="00922579"/>
    <w:rsid w:val="00922778"/>
    <w:rsid w:val="00922E3F"/>
    <w:rsid w:val="009231C3"/>
    <w:rsid w:val="009232F8"/>
    <w:rsid w:val="00924C48"/>
    <w:rsid w:val="00924E6F"/>
    <w:rsid w:val="009263EA"/>
    <w:rsid w:val="00926960"/>
    <w:rsid w:val="00927809"/>
    <w:rsid w:val="0092797F"/>
    <w:rsid w:val="009305E2"/>
    <w:rsid w:val="00931215"/>
    <w:rsid w:val="0093132D"/>
    <w:rsid w:val="00931357"/>
    <w:rsid w:val="009314FA"/>
    <w:rsid w:val="00932B03"/>
    <w:rsid w:val="0093402F"/>
    <w:rsid w:val="0093499A"/>
    <w:rsid w:val="009368DB"/>
    <w:rsid w:val="00936C17"/>
    <w:rsid w:val="00937319"/>
    <w:rsid w:val="009376BE"/>
    <w:rsid w:val="00937F58"/>
    <w:rsid w:val="00941DED"/>
    <w:rsid w:val="00942076"/>
    <w:rsid w:val="0094253C"/>
    <w:rsid w:val="0094285E"/>
    <w:rsid w:val="009431C2"/>
    <w:rsid w:val="009439CA"/>
    <w:rsid w:val="00943CC9"/>
    <w:rsid w:val="00943D75"/>
    <w:rsid w:val="00944AD6"/>
    <w:rsid w:val="00944C9B"/>
    <w:rsid w:val="00944CEE"/>
    <w:rsid w:val="00944F11"/>
    <w:rsid w:val="009455F3"/>
    <w:rsid w:val="00945776"/>
    <w:rsid w:val="00945E70"/>
    <w:rsid w:val="00945EFD"/>
    <w:rsid w:val="009468C7"/>
    <w:rsid w:val="00946BFE"/>
    <w:rsid w:val="00947F3F"/>
    <w:rsid w:val="009505B7"/>
    <w:rsid w:val="00950AF4"/>
    <w:rsid w:val="00951508"/>
    <w:rsid w:val="00951E25"/>
    <w:rsid w:val="00952C44"/>
    <w:rsid w:val="00954FD4"/>
    <w:rsid w:val="009557A7"/>
    <w:rsid w:val="00955DFC"/>
    <w:rsid w:val="009567F8"/>
    <w:rsid w:val="0095681E"/>
    <w:rsid w:val="00957160"/>
    <w:rsid w:val="009572DB"/>
    <w:rsid w:val="0095739D"/>
    <w:rsid w:val="009574C2"/>
    <w:rsid w:val="00960AED"/>
    <w:rsid w:val="00960EEA"/>
    <w:rsid w:val="009615BA"/>
    <w:rsid w:val="00961A87"/>
    <w:rsid w:val="00962586"/>
    <w:rsid w:val="00963689"/>
    <w:rsid w:val="00964736"/>
    <w:rsid w:val="0096482D"/>
    <w:rsid w:val="00964E52"/>
    <w:rsid w:val="00965B53"/>
    <w:rsid w:val="009668E1"/>
    <w:rsid w:val="00971A8B"/>
    <w:rsid w:val="00971DDA"/>
    <w:rsid w:val="00972003"/>
    <w:rsid w:val="00972568"/>
    <w:rsid w:val="0097288A"/>
    <w:rsid w:val="00972FBF"/>
    <w:rsid w:val="0097317E"/>
    <w:rsid w:val="00973777"/>
    <w:rsid w:val="00973A35"/>
    <w:rsid w:val="00973FB5"/>
    <w:rsid w:val="00974740"/>
    <w:rsid w:val="00974FC5"/>
    <w:rsid w:val="009754FA"/>
    <w:rsid w:val="00975AC7"/>
    <w:rsid w:val="0097602B"/>
    <w:rsid w:val="0097622B"/>
    <w:rsid w:val="0097715B"/>
    <w:rsid w:val="0097771E"/>
    <w:rsid w:val="009779D5"/>
    <w:rsid w:val="00980004"/>
    <w:rsid w:val="0098047A"/>
    <w:rsid w:val="00980C3B"/>
    <w:rsid w:val="00981A38"/>
    <w:rsid w:val="00981C11"/>
    <w:rsid w:val="00982B80"/>
    <w:rsid w:val="00982D4C"/>
    <w:rsid w:val="00983B17"/>
    <w:rsid w:val="009841A6"/>
    <w:rsid w:val="009845B5"/>
    <w:rsid w:val="00985422"/>
    <w:rsid w:val="00986F3A"/>
    <w:rsid w:val="00987B1E"/>
    <w:rsid w:val="00987FA0"/>
    <w:rsid w:val="009917D8"/>
    <w:rsid w:val="00991E02"/>
    <w:rsid w:val="009935C9"/>
    <w:rsid w:val="00993B28"/>
    <w:rsid w:val="00993BAC"/>
    <w:rsid w:val="00993C08"/>
    <w:rsid w:val="00994A0E"/>
    <w:rsid w:val="009953AA"/>
    <w:rsid w:val="00995DBD"/>
    <w:rsid w:val="00996003"/>
    <w:rsid w:val="00997802"/>
    <w:rsid w:val="0099785E"/>
    <w:rsid w:val="00997B42"/>
    <w:rsid w:val="009A0475"/>
    <w:rsid w:val="009A07CF"/>
    <w:rsid w:val="009A0809"/>
    <w:rsid w:val="009A080C"/>
    <w:rsid w:val="009A0A92"/>
    <w:rsid w:val="009A1869"/>
    <w:rsid w:val="009A2808"/>
    <w:rsid w:val="009A2F0F"/>
    <w:rsid w:val="009A3368"/>
    <w:rsid w:val="009A395B"/>
    <w:rsid w:val="009A4022"/>
    <w:rsid w:val="009A4755"/>
    <w:rsid w:val="009A4E17"/>
    <w:rsid w:val="009A5BE8"/>
    <w:rsid w:val="009A64D8"/>
    <w:rsid w:val="009A71B6"/>
    <w:rsid w:val="009B345B"/>
    <w:rsid w:val="009B3C78"/>
    <w:rsid w:val="009B4567"/>
    <w:rsid w:val="009B49AC"/>
    <w:rsid w:val="009B5719"/>
    <w:rsid w:val="009B5EB1"/>
    <w:rsid w:val="009B6D97"/>
    <w:rsid w:val="009B7783"/>
    <w:rsid w:val="009B79E2"/>
    <w:rsid w:val="009C0880"/>
    <w:rsid w:val="009C097A"/>
    <w:rsid w:val="009C0E3A"/>
    <w:rsid w:val="009C38B4"/>
    <w:rsid w:val="009C3C52"/>
    <w:rsid w:val="009C438A"/>
    <w:rsid w:val="009C618E"/>
    <w:rsid w:val="009C73B8"/>
    <w:rsid w:val="009D0E14"/>
    <w:rsid w:val="009D113A"/>
    <w:rsid w:val="009D138E"/>
    <w:rsid w:val="009D148C"/>
    <w:rsid w:val="009D1A64"/>
    <w:rsid w:val="009D2A48"/>
    <w:rsid w:val="009D319B"/>
    <w:rsid w:val="009D36AC"/>
    <w:rsid w:val="009D3823"/>
    <w:rsid w:val="009D4581"/>
    <w:rsid w:val="009D634F"/>
    <w:rsid w:val="009D6688"/>
    <w:rsid w:val="009D6EC3"/>
    <w:rsid w:val="009E0F9E"/>
    <w:rsid w:val="009E16A6"/>
    <w:rsid w:val="009E4061"/>
    <w:rsid w:val="009E47BA"/>
    <w:rsid w:val="009E56F0"/>
    <w:rsid w:val="009E5A18"/>
    <w:rsid w:val="009E5E2E"/>
    <w:rsid w:val="009E6777"/>
    <w:rsid w:val="009F2624"/>
    <w:rsid w:val="009F27E1"/>
    <w:rsid w:val="009F2CCD"/>
    <w:rsid w:val="009F3048"/>
    <w:rsid w:val="009F33CE"/>
    <w:rsid w:val="009F361F"/>
    <w:rsid w:val="009F3B25"/>
    <w:rsid w:val="009F5154"/>
    <w:rsid w:val="009F5A73"/>
    <w:rsid w:val="009F5F51"/>
    <w:rsid w:val="009F76EA"/>
    <w:rsid w:val="009F76F7"/>
    <w:rsid w:val="00A00062"/>
    <w:rsid w:val="00A008EB"/>
    <w:rsid w:val="00A02A13"/>
    <w:rsid w:val="00A02A30"/>
    <w:rsid w:val="00A02C02"/>
    <w:rsid w:val="00A03DFB"/>
    <w:rsid w:val="00A04081"/>
    <w:rsid w:val="00A05ED7"/>
    <w:rsid w:val="00A0770E"/>
    <w:rsid w:val="00A07ABE"/>
    <w:rsid w:val="00A1062F"/>
    <w:rsid w:val="00A1176E"/>
    <w:rsid w:val="00A11DBA"/>
    <w:rsid w:val="00A13A11"/>
    <w:rsid w:val="00A14620"/>
    <w:rsid w:val="00A1463F"/>
    <w:rsid w:val="00A15EB6"/>
    <w:rsid w:val="00A17099"/>
    <w:rsid w:val="00A220C0"/>
    <w:rsid w:val="00A22F56"/>
    <w:rsid w:val="00A239EF"/>
    <w:rsid w:val="00A24F3D"/>
    <w:rsid w:val="00A25A86"/>
    <w:rsid w:val="00A25C3D"/>
    <w:rsid w:val="00A262FC"/>
    <w:rsid w:val="00A2650C"/>
    <w:rsid w:val="00A279E5"/>
    <w:rsid w:val="00A27E7F"/>
    <w:rsid w:val="00A309E9"/>
    <w:rsid w:val="00A31C27"/>
    <w:rsid w:val="00A321DD"/>
    <w:rsid w:val="00A32A79"/>
    <w:rsid w:val="00A32C3E"/>
    <w:rsid w:val="00A3361E"/>
    <w:rsid w:val="00A34150"/>
    <w:rsid w:val="00A34A2E"/>
    <w:rsid w:val="00A374F4"/>
    <w:rsid w:val="00A37FDE"/>
    <w:rsid w:val="00A40BBB"/>
    <w:rsid w:val="00A40CA4"/>
    <w:rsid w:val="00A41564"/>
    <w:rsid w:val="00A4158E"/>
    <w:rsid w:val="00A42E49"/>
    <w:rsid w:val="00A44493"/>
    <w:rsid w:val="00A46646"/>
    <w:rsid w:val="00A46934"/>
    <w:rsid w:val="00A507E7"/>
    <w:rsid w:val="00A50C29"/>
    <w:rsid w:val="00A52B97"/>
    <w:rsid w:val="00A5308B"/>
    <w:rsid w:val="00A53394"/>
    <w:rsid w:val="00A54831"/>
    <w:rsid w:val="00A54EAA"/>
    <w:rsid w:val="00A55017"/>
    <w:rsid w:val="00A55A06"/>
    <w:rsid w:val="00A56B53"/>
    <w:rsid w:val="00A6074A"/>
    <w:rsid w:val="00A60FC5"/>
    <w:rsid w:val="00A62E84"/>
    <w:rsid w:val="00A62EBC"/>
    <w:rsid w:val="00A638E5"/>
    <w:rsid w:val="00A64006"/>
    <w:rsid w:val="00A64BEF"/>
    <w:rsid w:val="00A66430"/>
    <w:rsid w:val="00A67AAB"/>
    <w:rsid w:val="00A7024E"/>
    <w:rsid w:val="00A714C9"/>
    <w:rsid w:val="00A72F3B"/>
    <w:rsid w:val="00A73018"/>
    <w:rsid w:val="00A73795"/>
    <w:rsid w:val="00A75921"/>
    <w:rsid w:val="00A75BBD"/>
    <w:rsid w:val="00A765A2"/>
    <w:rsid w:val="00A77852"/>
    <w:rsid w:val="00A77CCE"/>
    <w:rsid w:val="00A77CFD"/>
    <w:rsid w:val="00A77EEC"/>
    <w:rsid w:val="00A808A6"/>
    <w:rsid w:val="00A811C0"/>
    <w:rsid w:val="00A81225"/>
    <w:rsid w:val="00A81910"/>
    <w:rsid w:val="00A82344"/>
    <w:rsid w:val="00A83F4F"/>
    <w:rsid w:val="00A84486"/>
    <w:rsid w:val="00A84563"/>
    <w:rsid w:val="00A84FE6"/>
    <w:rsid w:val="00A85E88"/>
    <w:rsid w:val="00A865C0"/>
    <w:rsid w:val="00A86AD7"/>
    <w:rsid w:val="00A90282"/>
    <w:rsid w:val="00A91891"/>
    <w:rsid w:val="00A91EB8"/>
    <w:rsid w:val="00A93417"/>
    <w:rsid w:val="00A94604"/>
    <w:rsid w:val="00A9484A"/>
    <w:rsid w:val="00A94B65"/>
    <w:rsid w:val="00A94CC0"/>
    <w:rsid w:val="00A954D5"/>
    <w:rsid w:val="00A95A5A"/>
    <w:rsid w:val="00A96177"/>
    <w:rsid w:val="00A96CB3"/>
    <w:rsid w:val="00A97204"/>
    <w:rsid w:val="00A9794F"/>
    <w:rsid w:val="00AA00E5"/>
    <w:rsid w:val="00AA3259"/>
    <w:rsid w:val="00AA3EEC"/>
    <w:rsid w:val="00AA49A9"/>
    <w:rsid w:val="00AA5C5C"/>
    <w:rsid w:val="00AA6E96"/>
    <w:rsid w:val="00AA7010"/>
    <w:rsid w:val="00AA71E4"/>
    <w:rsid w:val="00AA7CA3"/>
    <w:rsid w:val="00AB02A9"/>
    <w:rsid w:val="00AB090D"/>
    <w:rsid w:val="00AB0ABC"/>
    <w:rsid w:val="00AB0DBF"/>
    <w:rsid w:val="00AB24CA"/>
    <w:rsid w:val="00AB2D1E"/>
    <w:rsid w:val="00AB3410"/>
    <w:rsid w:val="00AB419D"/>
    <w:rsid w:val="00AB484D"/>
    <w:rsid w:val="00AB5236"/>
    <w:rsid w:val="00AB5F24"/>
    <w:rsid w:val="00AB624A"/>
    <w:rsid w:val="00AB7045"/>
    <w:rsid w:val="00AB76D5"/>
    <w:rsid w:val="00AB7CA4"/>
    <w:rsid w:val="00AC0649"/>
    <w:rsid w:val="00AC10CD"/>
    <w:rsid w:val="00AC1FA9"/>
    <w:rsid w:val="00AC3E40"/>
    <w:rsid w:val="00AC4E8C"/>
    <w:rsid w:val="00AC5733"/>
    <w:rsid w:val="00AC67FB"/>
    <w:rsid w:val="00AC697C"/>
    <w:rsid w:val="00AC7B0B"/>
    <w:rsid w:val="00AD0875"/>
    <w:rsid w:val="00AD097D"/>
    <w:rsid w:val="00AD1806"/>
    <w:rsid w:val="00AD218F"/>
    <w:rsid w:val="00AD2433"/>
    <w:rsid w:val="00AD2824"/>
    <w:rsid w:val="00AD2A98"/>
    <w:rsid w:val="00AD32FD"/>
    <w:rsid w:val="00AD3CF7"/>
    <w:rsid w:val="00AD4397"/>
    <w:rsid w:val="00AD4624"/>
    <w:rsid w:val="00AD4935"/>
    <w:rsid w:val="00AD586A"/>
    <w:rsid w:val="00AD5AC0"/>
    <w:rsid w:val="00AD5DE1"/>
    <w:rsid w:val="00AD686C"/>
    <w:rsid w:val="00AE13EE"/>
    <w:rsid w:val="00AE1544"/>
    <w:rsid w:val="00AE178E"/>
    <w:rsid w:val="00AE30C6"/>
    <w:rsid w:val="00AE34BD"/>
    <w:rsid w:val="00AE3F1E"/>
    <w:rsid w:val="00AE624F"/>
    <w:rsid w:val="00AE6893"/>
    <w:rsid w:val="00AE6FFE"/>
    <w:rsid w:val="00AE7E0A"/>
    <w:rsid w:val="00AF0657"/>
    <w:rsid w:val="00AF1213"/>
    <w:rsid w:val="00AF272A"/>
    <w:rsid w:val="00AF27B5"/>
    <w:rsid w:val="00AF2B7E"/>
    <w:rsid w:val="00AF503A"/>
    <w:rsid w:val="00AF65DB"/>
    <w:rsid w:val="00AF66E5"/>
    <w:rsid w:val="00AF7600"/>
    <w:rsid w:val="00AF7F1A"/>
    <w:rsid w:val="00B01BE9"/>
    <w:rsid w:val="00B02D54"/>
    <w:rsid w:val="00B03015"/>
    <w:rsid w:val="00B0309A"/>
    <w:rsid w:val="00B03437"/>
    <w:rsid w:val="00B04364"/>
    <w:rsid w:val="00B051CB"/>
    <w:rsid w:val="00B05332"/>
    <w:rsid w:val="00B05423"/>
    <w:rsid w:val="00B0543E"/>
    <w:rsid w:val="00B05894"/>
    <w:rsid w:val="00B05F40"/>
    <w:rsid w:val="00B07C39"/>
    <w:rsid w:val="00B07F7D"/>
    <w:rsid w:val="00B1088D"/>
    <w:rsid w:val="00B11494"/>
    <w:rsid w:val="00B11780"/>
    <w:rsid w:val="00B1199A"/>
    <w:rsid w:val="00B13375"/>
    <w:rsid w:val="00B13F3A"/>
    <w:rsid w:val="00B1400A"/>
    <w:rsid w:val="00B14E02"/>
    <w:rsid w:val="00B1501B"/>
    <w:rsid w:val="00B15F8E"/>
    <w:rsid w:val="00B1777A"/>
    <w:rsid w:val="00B2047B"/>
    <w:rsid w:val="00B21A66"/>
    <w:rsid w:val="00B21EC0"/>
    <w:rsid w:val="00B22903"/>
    <w:rsid w:val="00B234F7"/>
    <w:rsid w:val="00B23F42"/>
    <w:rsid w:val="00B24879"/>
    <w:rsid w:val="00B261D9"/>
    <w:rsid w:val="00B26454"/>
    <w:rsid w:val="00B308DE"/>
    <w:rsid w:val="00B31609"/>
    <w:rsid w:val="00B3188A"/>
    <w:rsid w:val="00B31897"/>
    <w:rsid w:val="00B31F3B"/>
    <w:rsid w:val="00B340F2"/>
    <w:rsid w:val="00B345B3"/>
    <w:rsid w:val="00B34BA4"/>
    <w:rsid w:val="00B352EC"/>
    <w:rsid w:val="00B364E3"/>
    <w:rsid w:val="00B3701F"/>
    <w:rsid w:val="00B37F3D"/>
    <w:rsid w:val="00B406B2"/>
    <w:rsid w:val="00B41E7F"/>
    <w:rsid w:val="00B41F75"/>
    <w:rsid w:val="00B42ADE"/>
    <w:rsid w:val="00B433CC"/>
    <w:rsid w:val="00B45148"/>
    <w:rsid w:val="00B456B2"/>
    <w:rsid w:val="00B45F93"/>
    <w:rsid w:val="00B471DA"/>
    <w:rsid w:val="00B47F0C"/>
    <w:rsid w:val="00B520ED"/>
    <w:rsid w:val="00B52210"/>
    <w:rsid w:val="00B532FD"/>
    <w:rsid w:val="00B53367"/>
    <w:rsid w:val="00B551B4"/>
    <w:rsid w:val="00B55347"/>
    <w:rsid w:val="00B562B9"/>
    <w:rsid w:val="00B57F15"/>
    <w:rsid w:val="00B6145B"/>
    <w:rsid w:val="00B614DC"/>
    <w:rsid w:val="00B61805"/>
    <w:rsid w:val="00B624BA"/>
    <w:rsid w:val="00B62578"/>
    <w:rsid w:val="00B6336A"/>
    <w:rsid w:val="00B633CF"/>
    <w:rsid w:val="00B63B13"/>
    <w:rsid w:val="00B63EED"/>
    <w:rsid w:val="00B64A84"/>
    <w:rsid w:val="00B653E1"/>
    <w:rsid w:val="00B6639B"/>
    <w:rsid w:val="00B6722B"/>
    <w:rsid w:val="00B7007E"/>
    <w:rsid w:val="00B70791"/>
    <w:rsid w:val="00B71C52"/>
    <w:rsid w:val="00B72ED8"/>
    <w:rsid w:val="00B7501D"/>
    <w:rsid w:val="00B7571C"/>
    <w:rsid w:val="00B758A4"/>
    <w:rsid w:val="00B75E06"/>
    <w:rsid w:val="00B769A0"/>
    <w:rsid w:val="00B76FAD"/>
    <w:rsid w:val="00B7711D"/>
    <w:rsid w:val="00B771B7"/>
    <w:rsid w:val="00B7760F"/>
    <w:rsid w:val="00B800AD"/>
    <w:rsid w:val="00B80320"/>
    <w:rsid w:val="00B80885"/>
    <w:rsid w:val="00B80E81"/>
    <w:rsid w:val="00B818F6"/>
    <w:rsid w:val="00B82C88"/>
    <w:rsid w:val="00B82CE2"/>
    <w:rsid w:val="00B82D04"/>
    <w:rsid w:val="00B830FF"/>
    <w:rsid w:val="00B837C4"/>
    <w:rsid w:val="00B83E44"/>
    <w:rsid w:val="00B85266"/>
    <w:rsid w:val="00B870F2"/>
    <w:rsid w:val="00B875FA"/>
    <w:rsid w:val="00B87971"/>
    <w:rsid w:val="00B87BBF"/>
    <w:rsid w:val="00B907FF"/>
    <w:rsid w:val="00B91982"/>
    <w:rsid w:val="00B93C81"/>
    <w:rsid w:val="00B94C4E"/>
    <w:rsid w:val="00B94EFF"/>
    <w:rsid w:val="00B95771"/>
    <w:rsid w:val="00B9675D"/>
    <w:rsid w:val="00B96839"/>
    <w:rsid w:val="00B9685F"/>
    <w:rsid w:val="00B969CC"/>
    <w:rsid w:val="00BA0338"/>
    <w:rsid w:val="00BA03AE"/>
    <w:rsid w:val="00BA495B"/>
    <w:rsid w:val="00BA4EAA"/>
    <w:rsid w:val="00BA55A2"/>
    <w:rsid w:val="00BA5638"/>
    <w:rsid w:val="00BA5BBE"/>
    <w:rsid w:val="00BA6485"/>
    <w:rsid w:val="00BA665D"/>
    <w:rsid w:val="00BA703F"/>
    <w:rsid w:val="00BB016C"/>
    <w:rsid w:val="00BB022D"/>
    <w:rsid w:val="00BB0662"/>
    <w:rsid w:val="00BB0B72"/>
    <w:rsid w:val="00BB0FE2"/>
    <w:rsid w:val="00BB134F"/>
    <w:rsid w:val="00BB23BC"/>
    <w:rsid w:val="00BB2FA2"/>
    <w:rsid w:val="00BB4492"/>
    <w:rsid w:val="00BB651C"/>
    <w:rsid w:val="00BB670D"/>
    <w:rsid w:val="00BC10FD"/>
    <w:rsid w:val="00BC1218"/>
    <w:rsid w:val="00BC3CCF"/>
    <w:rsid w:val="00BC3D27"/>
    <w:rsid w:val="00BC3E80"/>
    <w:rsid w:val="00BC42D1"/>
    <w:rsid w:val="00BC4578"/>
    <w:rsid w:val="00BC5618"/>
    <w:rsid w:val="00BC6277"/>
    <w:rsid w:val="00BC658D"/>
    <w:rsid w:val="00BC7E21"/>
    <w:rsid w:val="00BD15E7"/>
    <w:rsid w:val="00BD1727"/>
    <w:rsid w:val="00BD281D"/>
    <w:rsid w:val="00BD4F0F"/>
    <w:rsid w:val="00BD6114"/>
    <w:rsid w:val="00BD65B8"/>
    <w:rsid w:val="00BE0654"/>
    <w:rsid w:val="00BE06A4"/>
    <w:rsid w:val="00BE06EF"/>
    <w:rsid w:val="00BE0B3F"/>
    <w:rsid w:val="00BE0DED"/>
    <w:rsid w:val="00BE18D5"/>
    <w:rsid w:val="00BE31AC"/>
    <w:rsid w:val="00BE3923"/>
    <w:rsid w:val="00BE444B"/>
    <w:rsid w:val="00BE47B1"/>
    <w:rsid w:val="00BE4C7A"/>
    <w:rsid w:val="00BE55FC"/>
    <w:rsid w:val="00BE57E9"/>
    <w:rsid w:val="00BE6A10"/>
    <w:rsid w:val="00BE74E7"/>
    <w:rsid w:val="00BE758F"/>
    <w:rsid w:val="00BE79D9"/>
    <w:rsid w:val="00BE7C33"/>
    <w:rsid w:val="00BE7D6B"/>
    <w:rsid w:val="00BF013F"/>
    <w:rsid w:val="00BF18A8"/>
    <w:rsid w:val="00BF21F1"/>
    <w:rsid w:val="00BF2934"/>
    <w:rsid w:val="00BF2FB2"/>
    <w:rsid w:val="00BF3D6A"/>
    <w:rsid w:val="00BF42C3"/>
    <w:rsid w:val="00BF4A99"/>
    <w:rsid w:val="00BF5551"/>
    <w:rsid w:val="00BF5970"/>
    <w:rsid w:val="00BF6F10"/>
    <w:rsid w:val="00C000C4"/>
    <w:rsid w:val="00C00F88"/>
    <w:rsid w:val="00C01297"/>
    <w:rsid w:val="00C01E44"/>
    <w:rsid w:val="00C01F3C"/>
    <w:rsid w:val="00C02082"/>
    <w:rsid w:val="00C02A54"/>
    <w:rsid w:val="00C02DC8"/>
    <w:rsid w:val="00C0438A"/>
    <w:rsid w:val="00C0448E"/>
    <w:rsid w:val="00C04545"/>
    <w:rsid w:val="00C048F9"/>
    <w:rsid w:val="00C04EFA"/>
    <w:rsid w:val="00C0559F"/>
    <w:rsid w:val="00C056D7"/>
    <w:rsid w:val="00C059B0"/>
    <w:rsid w:val="00C100C8"/>
    <w:rsid w:val="00C1097A"/>
    <w:rsid w:val="00C10EC7"/>
    <w:rsid w:val="00C110F1"/>
    <w:rsid w:val="00C11C5B"/>
    <w:rsid w:val="00C123A8"/>
    <w:rsid w:val="00C139D1"/>
    <w:rsid w:val="00C14288"/>
    <w:rsid w:val="00C14412"/>
    <w:rsid w:val="00C151D1"/>
    <w:rsid w:val="00C157C4"/>
    <w:rsid w:val="00C16293"/>
    <w:rsid w:val="00C163F6"/>
    <w:rsid w:val="00C165EE"/>
    <w:rsid w:val="00C22354"/>
    <w:rsid w:val="00C225A5"/>
    <w:rsid w:val="00C22878"/>
    <w:rsid w:val="00C22889"/>
    <w:rsid w:val="00C22D5C"/>
    <w:rsid w:val="00C22E40"/>
    <w:rsid w:val="00C245B7"/>
    <w:rsid w:val="00C24AFF"/>
    <w:rsid w:val="00C24D8F"/>
    <w:rsid w:val="00C25499"/>
    <w:rsid w:val="00C255EC"/>
    <w:rsid w:val="00C257F2"/>
    <w:rsid w:val="00C258EF"/>
    <w:rsid w:val="00C25FE0"/>
    <w:rsid w:val="00C27149"/>
    <w:rsid w:val="00C30CF3"/>
    <w:rsid w:val="00C30E7B"/>
    <w:rsid w:val="00C31E87"/>
    <w:rsid w:val="00C33519"/>
    <w:rsid w:val="00C33FA2"/>
    <w:rsid w:val="00C3410B"/>
    <w:rsid w:val="00C35430"/>
    <w:rsid w:val="00C36887"/>
    <w:rsid w:val="00C37BE7"/>
    <w:rsid w:val="00C406D6"/>
    <w:rsid w:val="00C41313"/>
    <w:rsid w:val="00C43586"/>
    <w:rsid w:val="00C4359D"/>
    <w:rsid w:val="00C437A5"/>
    <w:rsid w:val="00C45F75"/>
    <w:rsid w:val="00C46037"/>
    <w:rsid w:val="00C46DA0"/>
    <w:rsid w:val="00C500C4"/>
    <w:rsid w:val="00C50277"/>
    <w:rsid w:val="00C504EB"/>
    <w:rsid w:val="00C50C3D"/>
    <w:rsid w:val="00C514B6"/>
    <w:rsid w:val="00C51EFF"/>
    <w:rsid w:val="00C5241C"/>
    <w:rsid w:val="00C54A12"/>
    <w:rsid w:val="00C55509"/>
    <w:rsid w:val="00C55AB7"/>
    <w:rsid w:val="00C562A8"/>
    <w:rsid w:val="00C56579"/>
    <w:rsid w:val="00C56D04"/>
    <w:rsid w:val="00C578D2"/>
    <w:rsid w:val="00C61DEA"/>
    <w:rsid w:val="00C6235C"/>
    <w:rsid w:val="00C63267"/>
    <w:rsid w:val="00C63321"/>
    <w:rsid w:val="00C647D3"/>
    <w:rsid w:val="00C67581"/>
    <w:rsid w:val="00C678A5"/>
    <w:rsid w:val="00C70DB5"/>
    <w:rsid w:val="00C70F02"/>
    <w:rsid w:val="00C7253D"/>
    <w:rsid w:val="00C73EAF"/>
    <w:rsid w:val="00C73FE1"/>
    <w:rsid w:val="00C740BB"/>
    <w:rsid w:val="00C75868"/>
    <w:rsid w:val="00C77252"/>
    <w:rsid w:val="00C81D12"/>
    <w:rsid w:val="00C82EE7"/>
    <w:rsid w:val="00C83909"/>
    <w:rsid w:val="00C84A73"/>
    <w:rsid w:val="00C84B3A"/>
    <w:rsid w:val="00C8555E"/>
    <w:rsid w:val="00C879C7"/>
    <w:rsid w:val="00C91A2C"/>
    <w:rsid w:val="00C91B03"/>
    <w:rsid w:val="00C926D0"/>
    <w:rsid w:val="00C92E33"/>
    <w:rsid w:val="00C93037"/>
    <w:rsid w:val="00C93289"/>
    <w:rsid w:val="00C9393B"/>
    <w:rsid w:val="00C9578C"/>
    <w:rsid w:val="00C95AA2"/>
    <w:rsid w:val="00C969E4"/>
    <w:rsid w:val="00C97C0F"/>
    <w:rsid w:val="00CA00F4"/>
    <w:rsid w:val="00CA026E"/>
    <w:rsid w:val="00CA0D76"/>
    <w:rsid w:val="00CA15CF"/>
    <w:rsid w:val="00CA1E2E"/>
    <w:rsid w:val="00CA20B0"/>
    <w:rsid w:val="00CA2B61"/>
    <w:rsid w:val="00CA3511"/>
    <w:rsid w:val="00CA4372"/>
    <w:rsid w:val="00CA45D9"/>
    <w:rsid w:val="00CA52DB"/>
    <w:rsid w:val="00CA5C7B"/>
    <w:rsid w:val="00CA6DCB"/>
    <w:rsid w:val="00CA6E3C"/>
    <w:rsid w:val="00CA6F2A"/>
    <w:rsid w:val="00CA7867"/>
    <w:rsid w:val="00CA78D3"/>
    <w:rsid w:val="00CB21F5"/>
    <w:rsid w:val="00CB47AD"/>
    <w:rsid w:val="00CB47B1"/>
    <w:rsid w:val="00CB6437"/>
    <w:rsid w:val="00CB76B5"/>
    <w:rsid w:val="00CB7CE5"/>
    <w:rsid w:val="00CB7F1A"/>
    <w:rsid w:val="00CC0B9C"/>
    <w:rsid w:val="00CC1014"/>
    <w:rsid w:val="00CC1235"/>
    <w:rsid w:val="00CC222E"/>
    <w:rsid w:val="00CC2B81"/>
    <w:rsid w:val="00CC2E5C"/>
    <w:rsid w:val="00CC2F12"/>
    <w:rsid w:val="00CC3189"/>
    <w:rsid w:val="00CC3E79"/>
    <w:rsid w:val="00CC4517"/>
    <w:rsid w:val="00CC6B25"/>
    <w:rsid w:val="00CC6F31"/>
    <w:rsid w:val="00CC7011"/>
    <w:rsid w:val="00CC7E2D"/>
    <w:rsid w:val="00CD03A9"/>
    <w:rsid w:val="00CD06EE"/>
    <w:rsid w:val="00CD1AFE"/>
    <w:rsid w:val="00CD1F18"/>
    <w:rsid w:val="00CD211E"/>
    <w:rsid w:val="00CD228C"/>
    <w:rsid w:val="00CD2C71"/>
    <w:rsid w:val="00CD530D"/>
    <w:rsid w:val="00CD554A"/>
    <w:rsid w:val="00CD624B"/>
    <w:rsid w:val="00CD667E"/>
    <w:rsid w:val="00CD6CA7"/>
    <w:rsid w:val="00CD6F2C"/>
    <w:rsid w:val="00CE02B9"/>
    <w:rsid w:val="00CE1AA3"/>
    <w:rsid w:val="00CE2BC4"/>
    <w:rsid w:val="00CE31CB"/>
    <w:rsid w:val="00CE3A3D"/>
    <w:rsid w:val="00CE4A24"/>
    <w:rsid w:val="00CE4AA0"/>
    <w:rsid w:val="00CE59CB"/>
    <w:rsid w:val="00CE6178"/>
    <w:rsid w:val="00CE6D07"/>
    <w:rsid w:val="00CE7399"/>
    <w:rsid w:val="00CE7C25"/>
    <w:rsid w:val="00CE7EBA"/>
    <w:rsid w:val="00CE7FD9"/>
    <w:rsid w:val="00CF0780"/>
    <w:rsid w:val="00CF0790"/>
    <w:rsid w:val="00CF0820"/>
    <w:rsid w:val="00CF25CA"/>
    <w:rsid w:val="00CF2AF6"/>
    <w:rsid w:val="00CF35A7"/>
    <w:rsid w:val="00CF433A"/>
    <w:rsid w:val="00CF4EFE"/>
    <w:rsid w:val="00D003CC"/>
    <w:rsid w:val="00D00401"/>
    <w:rsid w:val="00D01EE8"/>
    <w:rsid w:val="00D01EF9"/>
    <w:rsid w:val="00D024B8"/>
    <w:rsid w:val="00D02A90"/>
    <w:rsid w:val="00D02B33"/>
    <w:rsid w:val="00D03B47"/>
    <w:rsid w:val="00D0493A"/>
    <w:rsid w:val="00D04D33"/>
    <w:rsid w:val="00D05621"/>
    <w:rsid w:val="00D05B91"/>
    <w:rsid w:val="00D074C6"/>
    <w:rsid w:val="00D07F21"/>
    <w:rsid w:val="00D1033E"/>
    <w:rsid w:val="00D11793"/>
    <w:rsid w:val="00D117B8"/>
    <w:rsid w:val="00D11CF4"/>
    <w:rsid w:val="00D146EA"/>
    <w:rsid w:val="00D155C5"/>
    <w:rsid w:val="00D15CCA"/>
    <w:rsid w:val="00D15FCE"/>
    <w:rsid w:val="00D16848"/>
    <w:rsid w:val="00D172F6"/>
    <w:rsid w:val="00D17DFE"/>
    <w:rsid w:val="00D20381"/>
    <w:rsid w:val="00D218F0"/>
    <w:rsid w:val="00D24775"/>
    <w:rsid w:val="00D24949"/>
    <w:rsid w:val="00D24EE6"/>
    <w:rsid w:val="00D255ED"/>
    <w:rsid w:val="00D259F4"/>
    <w:rsid w:val="00D25B79"/>
    <w:rsid w:val="00D26A07"/>
    <w:rsid w:val="00D26BFD"/>
    <w:rsid w:val="00D274FA"/>
    <w:rsid w:val="00D27B44"/>
    <w:rsid w:val="00D27E5E"/>
    <w:rsid w:val="00D303B7"/>
    <w:rsid w:val="00D315B2"/>
    <w:rsid w:val="00D321C8"/>
    <w:rsid w:val="00D324B8"/>
    <w:rsid w:val="00D32631"/>
    <w:rsid w:val="00D33254"/>
    <w:rsid w:val="00D33DA0"/>
    <w:rsid w:val="00D3635C"/>
    <w:rsid w:val="00D377BA"/>
    <w:rsid w:val="00D3780C"/>
    <w:rsid w:val="00D4013C"/>
    <w:rsid w:val="00D425B1"/>
    <w:rsid w:val="00D42C74"/>
    <w:rsid w:val="00D4349A"/>
    <w:rsid w:val="00D43626"/>
    <w:rsid w:val="00D4403B"/>
    <w:rsid w:val="00D44199"/>
    <w:rsid w:val="00D44432"/>
    <w:rsid w:val="00D4504E"/>
    <w:rsid w:val="00D462C9"/>
    <w:rsid w:val="00D46783"/>
    <w:rsid w:val="00D46DE8"/>
    <w:rsid w:val="00D476DE"/>
    <w:rsid w:val="00D515B0"/>
    <w:rsid w:val="00D51A2D"/>
    <w:rsid w:val="00D51EB6"/>
    <w:rsid w:val="00D51FF7"/>
    <w:rsid w:val="00D52070"/>
    <w:rsid w:val="00D5374C"/>
    <w:rsid w:val="00D54586"/>
    <w:rsid w:val="00D54C3B"/>
    <w:rsid w:val="00D55CAB"/>
    <w:rsid w:val="00D56790"/>
    <w:rsid w:val="00D612F0"/>
    <w:rsid w:val="00D623F3"/>
    <w:rsid w:val="00D62838"/>
    <w:rsid w:val="00D6295D"/>
    <w:rsid w:val="00D640E2"/>
    <w:rsid w:val="00D64C93"/>
    <w:rsid w:val="00D65265"/>
    <w:rsid w:val="00D675B7"/>
    <w:rsid w:val="00D67EF6"/>
    <w:rsid w:val="00D71A50"/>
    <w:rsid w:val="00D71BA3"/>
    <w:rsid w:val="00D727B1"/>
    <w:rsid w:val="00D72CC1"/>
    <w:rsid w:val="00D7319E"/>
    <w:rsid w:val="00D740E8"/>
    <w:rsid w:val="00D75AEC"/>
    <w:rsid w:val="00D75E4A"/>
    <w:rsid w:val="00D77309"/>
    <w:rsid w:val="00D7796B"/>
    <w:rsid w:val="00D80898"/>
    <w:rsid w:val="00D80CED"/>
    <w:rsid w:val="00D81098"/>
    <w:rsid w:val="00D83A09"/>
    <w:rsid w:val="00D83E00"/>
    <w:rsid w:val="00D847C8"/>
    <w:rsid w:val="00D85629"/>
    <w:rsid w:val="00D85D1C"/>
    <w:rsid w:val="00D909D8"/>
    <w:rsid w:val="00D92A75"/>
    <w:rsid w:val="00D955C8"/>
    <w:rsid w:val="00D963D5"/>
    <w:rsid w:val="00D97365"/>
    <w:rsid w:val="00DA0027"/>
    <w:rsid w:val="00DA0199"/>
    <w:rsid w:val="00DA2283"/>
    <w:rsid w:val="00DA295F"/>
    <w:rsid w:val="00DA3ABE"/>
    <w:rsid w:val="00DA52D9"/>
    <w:rsid w:val="00DA5A17"/>
    <w:rsid w:val="00DA68FA"/>
    <w:rsid w:val="00DA799B"/>
    <w:rsid w:val="00DB0349"/>
    <w:rsid w:val="00DB0D46"/>
    <w:rsid w:val="00DB1970"/>
    <w:rsid w:val="00DB2372"/>
    <w:rsid w:val="00DB2D5B"/>
    <w:rsid w:val="00DB300F"/>
    <w:rsid w:val="00DB36DE"/>
    <w:rsid w:val="00DB3E7B"/>
    <w:rsid w:val="00DB4710"/>
    <w:rsid w:val="00DB52E8"/>
    <w:rsid w:val="00DB53BB"/>
    <w:rsid w:val="00DB77D7"/>
    <w:rsid w:val="00DB7C4C"/>
    <w:rsid w:val="00DC15AE"/>
    <w:rsid w:val="00DC16AD"/>
    <w:rsid w:val="00DC3A3F"/>
    <w:rsid w:val="00DC40F7"/>
    <w:rsid w:val="00DC43EF"/>
    <w:rsid w:val="00DC5AD1"/>
    <w:rsid w:val="00DC7253"/>
    <w:rsid w:val="00DC7297"/>
    <w:rsid w:val="00DD1FB4"/>
    <w:rsid w:val="00DD20AA"/>
    <w:rsid w:val="00DD24F3"/>
    <w:rsid w:val="00DD3019"/>
    <w:rsid w:val="00DD5C3C"/>
    <w:rsid w:val="00DD7158"/>
    <w:rsid w:val="00DE049C"/>
    <w:rsid w:val="00DE1BAF"/>
    <w:rsid w:val="00DE3641"/>
    <w:rsid w:val="00DE3908"/>
    <w:rsid w:val="00DE3E26"/>
    <w:rsid w:val="00DE457C"/>
    <w:rsid w:val="00DE65F9"/>
    <w:rsid w:val="00DE7467"/>
    <w:rsid w:val="00DF0717"/>
    <w:rsid w:val="00DF088D"/>
    <w:rsid w:val="00DF13F1"/>
    <w:rsid w:val="00DF27F0"/>
    <w:rsid w:val="00DF2C56"/>
    <w:rsid w:val="00DF31CA"/>
    <w:rsid w:val="00DF4081"/>
    <w:rsid w:val="00DF5C03"/>
    <w:rsid w:val="00DF6818"/>
    <w:rsid w:val="00DF68A7"/>
    <w:rsid w:val="00DF6EE1"/>
    <w:rsid w:val="00DF72D7"/>
    <w:rsid w:val="00E01146"/>
    <w:rsid w:val="00E02BEA"/>
    <w:rsid w:val="00E03DDF"/>
    <w:rsid w:val="00E05F21"/>
    <w:rsid w:val="00E06F5F"/>
    <w:rsid w:val="00E0713C"/>
    <w:rsid w:val="00E0715F"/>
    <w:rsid w:val="00E07F5B"/>
    <w:rsid w:val="00E10B98"/>
    <w:rsid w:val="00E11BB0"/>
    <w:rsid w:val="00E11FBF"/>
    <w:rsid w:val="00E1226A"/>
    <w:rsid w:val="00E12CEF"/>
    <w:rsid w:val="00E14725"/>
    <w:rsid w:val="00E15F19"/>
    <w:rsid w:val="00E17515"/>
    <w:rsid w:val="00E17989"/>
    <w:rsid w:val="00E17A5D"/>
    <w:rsid w:val="00E200FD"/>
    <w:rsid w:val="00E20D71"/>
    <w:rsid w:val="00E2254F"/>
    <w:rsid w:val="00E228A1"/>
    <w:rsid w:val="00E229AC"/>
    <w:rsid w:val="00E22A6C"/>
    <w:rsid w:val="00E23761"/>
    <w:rsid w:val="00E24911"/>
    <w:rsid w:val="00E25A90"/>
    <w:rsid w:val="00E26578"/>
    <w:rsid w:val="00E26766"/>
    <w:rsid w:val="00E26ED5"/>
    <w:rsid w:val="00E27306"/>
    <w:rsid w:val="00E27BC7"/>
    <w:rsid w:val="00E3000A"/>
    <w:rsid w:val="00E30B84"/>
    <w:rsid w:val="00E317A9"/>
    <w:rsid w:val="00E31B0D"/>
    <w:rsid w:val="00E3203A"/>
    <w:rsid w:val="00E328B5"/>
    <w:rsid w:val="00E32CB8"/>
    <w:rsid w:val="00E330D6"/>
    <w:rsid w:val="00E3401B"/>
    <w:rsid w:val="00E340D3"/>
    <w:rsid w:val="00E35821"/>
    <w:rsid w:val="00E369ED"/>
    <w:rsid w:val="00E37167"/>
    <w:rsid w:val="00E41BB7"/>
    <w:rsid w:val="00E4348B"/>
    <w:rsid w:val="00E43547"/>
    <w:rsid w:val="00E43AB2"/>
    <w:rsid w:val="00E44240"/>
    <w:rsid w:val="00E4430E"/>
    <w:rsid w:val="00E45787"/>
    <w:rsid w:val="00E4602A"/>
    <w:rsid w:val="00E466CE"/>
    <w:rsid w:val="00E46D2E"/>
    <w:rsid w:val="00E474EC"/>
    <w:rsid w:val="00E47565"/>
    <w:rsid w:val="00E53137"/>
    <w:rsid w:val="00E53177"/>
    <w:rsid w:val="00E5321F"/>
    <w:rsid w:val="00E5324E"/>
    <w:rsid w:val="00E543F6"/>
    <w:rsid w:val="00E546CC"/>
    <w:rsid w:val="00E54837"/>
    <w:rsid w:val="00E549D1"/>
    <w:rsid w:val="00E555C9"/>
    <w:rsid w:val="00E5592F"/>
    <w:rsid w:val="00E567B9"/>
    <w:rsid w:val="00E572FF"/>
    <w:rsid w:val="00E60F5C"/>
    <w:rsid w:val="00E62642"/>
    <w:rsid w:val="00E62B7B"/>
    <w:rsid w:val="00E63902"/>
    <w:rsid w:val="00E64A82"/>
    <w:rsid w:val="00E66B7E"/>
    <w:rsid w:val="00E67236"/>
    <w:rsid w:val="00E67840"/>
    <w:rsid w:val="00E701EF"/>
    <w:rsid w:val="00E70216"/>
    <w:rsid w:val="00E71455"/>
    <w:rsid w:val="00E7349A"/>
    <w:rsid w:val="00E744B2"/>
    <w:rsid w:val="00E77D34"/>
    <w:rsid w:val="00E8007C"/>
    <w:rsid w:val="00E80615"/>
    <w:rsid w:val="00E83108"/>
    <w:rsid w:val="00E836C6"/>
    <w:rsid w:val="00E83DAC"/>
    <w:rsid w:val="00E8415E"/>
    <w:rsid w:val="00E8456E"/>
    <w:rsid w:val="00E84784"/>
    <w:rsid w:val="00E84BA5"/>
    <w:rsid w:val="00E85BAB"/>
    <w:rsid w:val="00E85D5A"/>
    <w:rsid w:val="00E87C12"/>
    <w:rsid w:val="00E91972"/>
    <w:rsid w:val="00E936CE"/>
    <w:rsid w:val="00E9470F"/>
    <w:rsid w:val="00E953AD"/>
    <w:rsid w:val="00E95477"/>
    <w:rsid w:val="00E96736"/>
    <w:rsid w:val="00EA00C2"/>
    <w:rsid w:val="00EA0927"/>
    <w:rsid w:val="00EA1234"/>
    <w:rsid w:val="00EA137C"/>
    <w:rsid w:val="00EA1778"/>
    <w:rsid w:val="00EA3BED"/>
    <w:rsid w:val="00EA4AD3"/>
    <w:rsid w:val="00EA5A8E"/>
    <w:rsid w:val="00EA5CDD"/>
    <w:rsid w:val="00EA5EB3"/>
    <w:rsid w:val="00EA60A2"/>
    <w:rsid w:val="00EA72E3"/>
    <w:rsid w:val="00EB0386"/>
    <w:rsid w:val="00EB0758"/>
    <w:rsid w:val="00EB11AE"/>
    <w:rsid w:val="00EB18DA"/>
    <w:rsid w:val="00EB1FD6"/>
    <w:rsid w:val="00EB232F"/>
    <w:rsid w:val="00EB2760"/>
    <w:rsid w:val="00EB32FE"/>
    <w:rsid w:val="00EB3696"/>
    <w:rsid w:val="00EB5055"/>
    <w:rsid w:val="00EB53D4"/>
    <w:rsid w:val="00EB5F3E"/>
    <w:rsid w:val="00EB67A5"/>
    <w:rsid w:val="00EB6A2B"/>
    <w:rsid w:val="00EB757D"/>
    <w:rsid w:val="00EC036E"/>
    <w:rsid w:val="00EC093C"/>
    <w:rsid w:val="00EC0FD3"/>
    <w:rsid w:val="00EC220F"/>
    <w:rsid w:val="00EC301B"/>
    <w:rsid w:val="00EC4770"/>
    <w:rsid w:val="00EC4B18"/>
    <w:rsid w:val="00EC4D7A"/>
    <w:rsid w:val="00EC4EA8"/>
    <w:rsid w:val="00EC6281"/>
    <w:rsid w:val="00EC7905"/>
    <w:rsid w:val="00ED0CD0"/>
    <w:rsid w:val="00ED17D4"/>
    <w:rsid w:val="00ED181F"/>
    <w:rsid w:val="00ED1831"/>
    <w:rsid w:val="00ED338E"/>
    <w:rsid w:val="00ED3E2C"/>
    <w:rsid w:val="00ED4BA1"/>
    <w:rsid w:val="00ED4EC4"/>
    <w:rsid w:val="00ED5FA0"/>
    <w:rsid w:val="00ED60DE"/>
    <w:rsid w:val="00ED61E9"/>
    <w:rsid w:val="00ED68F6"/>
    <w:rsid w:val="00ED6ECA"/>
    <w:rsid w:val="00ED7389"/>
    <w:rsid w:val="00ED7400"/>
    <w:rsid w:val="00EE04CA"/>
    <w:rsid w:val="00EE0B45"/>
    <w:rsid w:val="00EE0C44"/>
    <w:rsid w:val="00EE2A79"/>
    <w:rsid w:val="00EE3967"/>
    <w:rsid w:val="00EE40B0"/>
    <w:rsid w:val="00EE65DF"/>
    <w:rsid w:val="00EE7D4F"/>
    <w:rsid w:val="00EE7E6B"/>
    <w:rsid w:val="00EF14D3"/>
    <w:rsid w:val="00EF3044"/>
    <w:rsid w:val="00EF441C"/>
    <w:rsid w:val="00EF4CD4"/>
    <w:rsid w:val="00EF5291"/>
    <w:rsid w:val="00EF570A"/>
    <w:rsid w:val="00EF74EF"/>
    <w:rsid w:val="00EF784C"/>
    <w:rsid w:val="00F033D0"/>
    <w:rsid w:val="00F034EB"/>
    <w:rsid w:val="00F04296"/>
    <w:rsid w:val="00F04768"/>
    <w:rsid w:val="00F0533E"/>
    <w:rsid w:val="00F053CA"/>
    <w:rsid w:val="00F069E6"/>
    <w:rsid w:val="00F07CE6"/>
    <w:rsid w:val="00F10242"/>
    <w:rsid w:val="00F10FB8"/>
    <w:rsid w:val="00F11780"/>
    <w:rsid w:val="00F11932"/>
    <w:rsid w:val="00F11FD2"/>
    <w:rsid w:val="00F1222F"/>
    <w:rsid w:val="00F12580"/>
    <w:rsid w:val="00F12E42"/>
    <w:rsid w:val="00F133B8"/>
    <w:rsid w:val="00F13C32"/>
    <w:rsid w:val="00F1482E"/>
    <w:rsid w:val="00F17904"/>
    <w:rsid w:val="00F20C3C"/>
    <w:rsid w:val="00F20E24"/>
    <w:rsid w:val="00F21968"/>
    <w:rsid w:val="00F219FD"/>
    <w:rsid w:val="00F21F15"/>
    <w:rsid w:val="00F22B6E"/>
    <w:rsid w:val="00F22C03"/>
    <w:rsid w:val="00F23410"/>
    <w:rsid w:val="00F23BA4"/>
    <w:rsid w:val="00F24EA3"/>
    <w:rsid w:val="00F2504E"/>
    <w:rsid w:val="00F25991"/>
    <w:rsid w:val="00F27328"/>
    <w:rsid w:val="00F2736E"/>
    <w:rsid w:val="00F31098"/>
    <w:rsid w:val="00F323C5"/>
    <w:rsid w:val="00F33914"/>
    <w:rsid w:val="00F3409C"/>
    <w:rsid w:val="00F3427B"/>
    <w:rsid w:val="00F3427E"/>
    <w:rsid w:val="00F34C4A"/>
    <w:rsid w:val="00F34FE4"/>
    <w:rsid w:val="00F3538E"/>
    <w:rsid w:val="00F365B6"/>
    <w:rsid w:val="00F376AD"/>
    <w:rsid w:val="00F377E4"/>
    <w:rsid w:val="00F37851"/>
    <w:rsid w:val="00F406E1"/>
    <w:rsid w:val="00F41A81"/>
    <w:rsid w:val="00F4409B"/>
    <w:rsid w:val="00F446DB"/>
    <w:rsid w:val="00F44804"/>
    <w:rsid w:val="00F47BA0"/>
    <w:rsid w:val="00F47DB8"/>
    <w:rsid w:val="00F47FA5"/>
    <w:rsid w:val="00F5001C"/>
    <w:rsid w:val="00F50159"/>
    <w:rsid w:val="00F50D90"/>
    <w:rsid w:val="00F5162B"/>
    <w:rsid w:val="00F51A1A"/>
    <w:rsid w:val="00F52ACE"/>
    <w:rsid w:val="00F53BD5"/>
    <w:rsid w:val="00F53CEE"/>
    <w:rsid w:val="00F54896"/>
    <w:rsid w:val="00F5563D"/>
    <w:rsid w:val="00F55A49"/>
    <w:rsid w:val="00F55BF2"/>
    <w:rsid w:val="00F563EC"/>
    <w:rsid w:val="00F56F04"/>
    <w:rsid w:val="00F57406"/>
    <w:rsid w:val="00F610EF"/>
    <w:rsid w:val="00F61B33"/>
    <w:rsid w:val="00F6272C"/>
    <w:rsid w:val="00F64FDB"/>
    <w:rsid w:val="00F65044"/>
    <w:rsid w:val="00F65C7E"/>
    <w:rsid w:val="00F65D51"/>
    <w:rsid w:val="00F7112F"/>
    <w:rsid w:val="00F71EBB"/>
    <w:rsid w:val="00F7468D"/>
    <w:rsid w:val="00F76379"/>
    <w:rsid w:val="00F76CD9"/>
    <w:rsid w:val="00F76D8B"/>
    <w:rsid w:val="00F801AF"/>
    <w:rsid w:val="00F81F05"/>
    <w:rsid w:val="00F8294E"/>
    <w:rsid w:val="00F834BD"/>
    <w:rsid w:val="00F84878"/>
    <w:rsid w:val="00F84DF9"/>
    <w:rsid w:val="00F851E3"/>
    <w:rsid w:val="00F85BB2"/>
    <w:rsid w:val="00F85BE3"/>
    <w:rsid w:val="00F87794"/>
    <w:rsid w:val="00F90216"/>
    <w:rsid w:val="00F90953"/>
    <w:rsid w:val="00F90AEC"/>
    <w:rsid w:val="00F91C37"/>
    <w:rsid w:val="00F93751"/>
    <w:rsid w:val="00F94C13"/>
    <w:rsid w:val="00F96696"/>
    <w:rsid w:val="00F96BAD"/>
    <w:rsid w:val="00F97289"/>
    <w:rsid w:val="00F97A8B"/>
    <w:rsid w:val="00FA0043"/>
    <w:rsid w:val="00FA04EE"/>
    <w:rsid w:val="00FA0F7D"/>
    <w:rsid w:val="00FA243C"/>
    <w:rsid w:val="00FA2444"/>
    <w:rsid w:val="00FA3904"/>
    <w:rsid w:val="00FA3BD5"/>
    <w:rsid w:val="00FA4397"/>
    <w:rsid w:val="00FA447F"/>
    <w:rsid w:val="00FA4531"/>
    <w:rsid w:val="00FA456F"/>
    <w:rsid w:val="00FA4A79"/>
    <w:rsid w:val="00FA4E7A"/>
    <w:rsid w:val="00FA6FDB"/>
    <w:rsid w:val="00FA7DAE"/>
    <w:rsid w:val="00FB1F9D"/>
    <w:rsid w:val="00FB2D3C"/>
    <w:rsid w:val="00FB4C9E"/>
    <w:rsid w:val="00FB5107"/>
    <w:rsid w:val="00FB5593"/>
    <w:rsid w:val="00FB5CAC"/>
    <w:rsid w:val="00FB62F9"/>
    <w:rsid w:val="00FB7097"/>
    <w:rsid w:val="00FB79DC"/>
    <w:rsid w:val="00FB7C1C"/>
    <w:rsid w:val="00FB7C33"/>
    <w:rsid w:val="00FC03BB"/>
    <w:rsid w:val="00FC2CBA"/>
    <w:rsid w:val="00FC31B0"/>
    <w:rsid w:val="00FC3397"/>
    <w:rsid w:val="00FC42DC"/>
    <w:rsid w:val="00FC444F"/>
    <w:rsid w:val="00FC4643"/>
    <w:rsid w:val="00FC495D"/>
    <w:rsid w:val="00FC4D42"/>
    <w:rsid w:val="00FC65D2"/>
    <w:rsid w:val="00FC7E66"/>
    <w:rsid w:val="00FD0A41"/>
    <w:rsid w:val="00FD19F8"/>
    <w:rsid w:val="00FD32D1"/>
    <w:rsid w:val="00FD3335"/>
    <w:rsid w:val="00FD3FC8"/>
    <w:rsid w:val="00FD40D7"/>
    <w:rsid w:val="00FD414E"/>
    <w:rsid w:val="00FD4AE7"/>
    <w:rsid w:val="00FD4F06"/>
    <w:rsid w:val="00FD50C3"/>
    <w:rsid w:val="00FD51E6"/>
    <w:rsid w:val="00FD57FF"/>
    <w:rsid w:val="00FD5FFB"/>
    <w:rsid w:val="00FD7319"/>
    <w:rsid w:val="00FE1186"/>
    <w:rsid w:val="00FE17AE"/>
    <w:rsid w:val="00FE3015"/>
    <w:rsid w:val="00FE3615"/>
    <w:rsid w:val="00FE4334"/>
    <w:rsid w:val="00FE4BF7"/>
    <w:rsid w:val="00FE52E7"/>
    <w:rsid w:val="00FE534B"/>
    <w:rsid w:val="00FE66B4"/>
    <w:rsid w:val="00FE6ECF"/>
    <w:rsid w:val="00FE75C7"/>
    <w:rsid w:val="00FE7D64"/>
    <w:rsid w:val="00FF3EFD"/>
    <w:rsid w:val="00FF4506"/>
    <w:rsid w:val="00FF58EC"/>
    <w:rsid w:val="00FF7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E859A"/>
  <w15:chartTrackingRefBased/>
  <w15:docId w15:val="{B5F93804-D196-4F35-BAEB-F163A51A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BF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EE3"/>
    <w:pPr>
      <w:ind w:left="720"/>
      <w:contextualSpacing/>
    </w:pPr>
  </w:style>
  <w:style w:type="paragraph" w:styleId="Header">
    <w:name w:val="header"/>
    <w:basedOn w:val="Normal"/>
    <w:link w:val="HeaderChar"/>
    <w:uiPriority w:val="99"/>
    <w:unhideWhenUsed/>
    <w:rsid w:val="00F17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904"/>
  </w:style>
  <w:style w:type="paragraph" w:styleId="Footer">
    <w:name w:val="footer"/>
    <w:basedOn w:val="Normal"/>
    <w:link w:val="FooterChar"/>
    <w:uiPriority w:val="99"/>
    <w:unhideWhenUsed/>
    <w:rsid w:val="00F179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904"/>
  </w:style>
  <w:style w:type="table" w:styleId="TableGrid">
    <w:name w:val="Table Grid"/>
    <w:basedOn w:val="TableNormal"/>
    <w:uiPriority w:val="39"/>
    <w:rsid w:val="00C37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7BE7"/>
    <w:rPr>
      <w:color w:val="0563C1" w:themeColor="hyperlink"/>
      <w:u w:val="single"/>
    </w:rPr>
  </w:style>
  <w:style w:type="character" w:styleId="UnresolvedMention">
    <w:name w:val="Unresolved Mention"/>
    <w:basedOn w:val="DefaultParagraphFont"/>
    <w:uiPriority w:val="99"/>
    <w:semiHidden/>
    <w:unhideWhenUsed/>
    <w:rsid w:val="001C403F"/>
    <w:rPr>
      <w:color w:val="605E5C"/>
      <w:shd w:val="clear" w:color="auto" w:fill="E1DFDD"/>
    </w:rPr>
  </w:style>
  <w:style w:type="paragraph" w:styleId="NormalWeb">
    <w:name w:val="Normal (Web)"/>
    <w:basedOn w:val="Normal"/>
    <w:uiPriority w:val="99"/>
    <w:semiHidden/>
    <w:unhideWhenUsed/>
    <w:rsid w:val="00F310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4C0B25"/>
    <w:rPr>
      <w:color w:val="954F72" w:themeColor="followedHyperlink"/>
      <w:u w:val="single"/>
    </w:rPr>
  </w:style>
  <w:style w:type="character" w:styleId="PlaceholderText">
    <w:name w:val="Placeholder Text"/>
    <w:basedOn w:val="DefaultParagraphFont"/>
    <w:uiPriority w:val="99"/>
    <w:semiHidden/>
    <w:rsid w:val="009A40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96360">
      <w:bodyDiv w:val="1"/>
      <w:marLeft w:val="0"/>
      <w:marRight w:val="0"/>
      <w:marTop w:val="0"/>
      <w:marBottom w:val="0"/>
      <w:divBdr>
        <w:top w:val="none" w:sz="0" w:space="0" w:color="auto"/>
        <w:left w:val="none" w:sz="0" w:space="0" w:color="auto"/>
        <w:bottom w:val="none" w:sz="0" w:space="0" w:color="auto"/>
        <w:right w:val="none" w:sz="0" w:space="0" w:color="auto"/>
      </w:divBdr>
    </w:div>
    <w:div w:id="442308140">
      <w:bodyDiv w:val="1"/>
      <w:marLeft w:val="0"/>
      <w:marRight w:val="0"/>
      <w:marTop w:val="0"/>
      <w:marBottom w:val="0"/>
      <w:divBdr>
        <w:top w:val="none" w:sz="0" w:space="0" w:color="auto"/>
        <w:left w:val="none" w:sz="0" w:space="0" w:color="auto"/>
        <w:bottom w:val="none" w:sz="0" w:space="0" w:color="auto"/>
        <w:right w:val="none" w:sz="0" w:space="0" w:color="auto"/>
      </w:divBdr>
    </w:div>
    <w:div w:id="197671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issn.org/resource/ISSN/2959-9202"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issn.org/resource/ISSN/2959-921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subscriptions@logixsjournals.com"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mailto:subcriptions@logixsjournals.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B498CFF6C47CC99E676A75516F262"/>
        <w:category>
          <w:name w:val="General"/>
          <w:gallery w:val="placeholder"/>
        </w:category>
        <w:types>
          <w:type w:val="bbPlcHdr"/>
        </w:types>
        <w:behaviors>
          <w:behavior w:val="content"/>
        </w:behaviors>
        <w:guid w:val="{8E9CA97C-10B5-4D08-A3EA-20E58325C895}"/>
      </w:docPartPr>
      <w:docPartBody>
        <w:p w:rsidR="004D0964" w:rsidRDefault="005D3CC2" w:rsidP="005D3CC2">
          <w:pPr>
            <w:pStyle w:val="4BCB498CFF6C47CC99E676A75516F2625"/>
          </w:pPr>
          <w:r w:rsidRPr="00630872">
            <w:rPr>
              <w:rFonts w:ascii="Gulliver" w:hAnsi="Gulliver"/>
              <w:sz w:val="20"/>
              <w:szCs w:val="20"/>
            </w:rPr>
            <w:t>Click or tap to enter a date.</w:t>
          </w:r>
        </w:p>
      </w:docPartBody>
    </w:docPart>
    <w:docPart>
      <w:docPartPr>
        <w:name w:val="1933A41F2B4E4A39ABCDAB726A09712B"/>
        <w:category>
          <w:name w:val="General"/>
          <w:gallery w:val="placeholder"/>
        </w:category>
        <w:types>
          <w:type w:val="bbPlcHdr"/>
        </w:types>
        <w:behaviors>
          <w:behavior w:val="content"/>
        </w:behaviors>
        <w:guid w:val="{4FA46731-1A87-4356-B67C-A7DBCE02305D}"/>
      </w:docPartPr>
      <w:docPartBody>
        <w:p w:rsidR="00445652" w:rsidRDefault="00BE3ABE" w:rsidP="00BE3ABE">
          <w:pPr>
            <w:pStyle w:val="1933A41F2B4E4A39ABCDAB726A09712B"/>
          </w:pPr>
          <w:r w:rsidRPr="00020B9E">
            <w:rPr>
              <w:rFonts w:ascii="Gulliver" w:hAnsi="Gulliver"/>
              <w:color w:val="000000" w:themeColor="text1"/>
              <w:sz w:val="20"/>
              <w:szCs w:val="20"/>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13D50EC2-C60D-4066-BEAE-91DCE895DD4D}"/>
      </w:docPartPr>
      <w:docPartBody>
        <w:p w:rsidR="00C028A9" w:rsidRDefault="001C72D2">
          <w:r w:rsidRPr="001564C1">
            <w:rPr>
              <w:rStyle w:val="PlaceholderText"/>
            </w:rPr>
            <w:t>Choose an item.</w:t>
          </w:r>
        </w:p>
      </w:docPartBody>
    </w:docPart>
    <w:docPart>
      <w:docPartPr>
        <w:name w:val="AD070E79806F44C79A91F6E5E00A2559"/>
        <w:category>
          <w:name w:val="General"/>
          <w:gallery w:val="placeholder"/>
        </w:category>
        <w:types>
          <w:type w:val="bbPlcHdr"/>
        </w:types>
        <w:behaviors>
          <w:behavior w:val="content"/>
        </w:behaviors>
        <w:guid w:val="{F15A79EE-3124-4912-9BE9-14AAAA351151}"/>
      </w:docPartPr>
      <w:docPartBody>
        <w:p w:rsidR="00C028A9" w:rsidRDefault="001C72D2" w:rsidP="001C72D2">
          <w:pPr>
            <w:pStyle w:val="AD070E79806F44C79A91F6E5E00A2559"/>
          </w:pPr>
          <w:r w:rsidRPr="001564C1">
            <w:rPr>
              <w:rStyle w:val="PlaceholderText"/>
            </w:rPr>
            <w:t>Choose an item.</w:t>
          </w:r>
        </w:p>
      </w:docPartBody>
    </w:docPart>
    <w:docPart>
      <w:docPartPr>
        <w:name w:val="A4B4C36752E9411696D104122BD60474"/>
        <w:category>
          <w:name w:val="General"/>
          <w:gallery w:val="placeholder"/>
        </w:category>
        <w:types>
          <w:type w:val="bbPlcHdr"/>
        </w:types>
        <w:behaviors>
          <w:behavior w:val="content"/>
        </w:behaviors>
        <w:guid w:val="{B4E4316E-964B-4D1D-934E-A960945955D8}"/>
      </w:docPartPr>
      <w:docPartBody>
        <w:p w:rsidR="00B8733A" w:rsidRDefault="004B1AB5" w:rsidP="004B1AB5">
          <w:pPr>
            <w:pStyle w:val="A4B4C36752E9411696D104122BD60474"/>
          </w:pPr>
          <w:r w:rsidRPr="00020B9E">
            <w:rPr>
              <w:rFonts w:ascii="Gulliver" w:hAnsi="Gulliver"/>
              <w:color w:val="000000" w:themeColor="text1"/>
              <w:sz w:val="20"/>
              <w:szCs w:val="20"/>
            </w:rPr>
            <w:t>Click or tap here to enter text.</w:t>
          </w:r>
        </w:p>
      </w:docPartBody>
    </w:docPart>
    <w:docPart>
      <w:docPartPr>
        <w:name w:val="CD4793D726E8414B909A93694EE59EE9"/>
        <w:category>
          <w:name w:val="General"/>
          <w:gallery w:val="placeholder"/>
        </w:category>
        <w:types>
          <w:type w:val="bbPlcHdr"/>
        </w:types>
        <w:behaviors>
          <w:behavior w:val="content"/>
        </w:behaviors>
        <w:guid w:val="{93297C06-C6E8-4D48-82BF-97323196FE06}"/>
      </w:docPartPr>
      <w:docPartBody>
        <w:p w:rsidR="00B8733A" w:rsidRDefault="004B1AB5" w:rsidP="004B1AB5">
          <w:pPr>
            <w:pStyle w:val="CD4793D726E8414B909A93694EE59EE9"/>
          </w:pPr>
          <w:r w:rsidRPr="00020B9E">
            <w:rPr>
              <w:rFonts w:ascii="Gulliver" w:hAnsi="Gulliver"/>
              <w:color w:val="000000" w:themeColor="text1"/>
              <w:sz w:val="20"/>
              <w:szCs w:val="20"/>
            </w:rPr>
            <w:t>Click or tap here to enter text.</w:t>
          </w:r>
        </w:p>
      </w:docPartBody>
    </w:docPart>
    <w:docPart>
      <w:docPartPr>
        <w:name w:val="7613E6E5C78543F4B73EC01137928A38"/>
        <w:category>
          <w:name w:val="General"/>
          <w:gallery w:val="placeholder"/>
        </w:category>
        <w:types>
          <w:type w:val="bbPlcHdr"/>
        </w:types>
        <w:behaviors>
          <w:behavior w:val="content"/>
        </w:behaviors>
        <w:guid w:val="{A22E56A9-2DD5-409F-8A9F-57D674513665}"/>
      </w:docPartPr>
      <w:docPartBody>
        <w:p w:rsidR="00B8733A" w:rsidRDefault="004B1AB5" w:rsidP="004B1AB5">
          <w:pPr>
            <w:pStyle w:val="7613E6E5C78543F4B73EC01137928A38"/>
          </w:pPr>
          <w:r w:rsidRPr="00020B9E">
            <w:rPr>
              <w:rFonts w:ascii="Gulliver" w:hAnsi="Gulliver"/>
              <w:color w:val="000000" w:themeColor="text1"/>
              <w:sz w:val="20"/>
              <w:szCs w:val="20"/>
            </w:rPr>
            <w:t>Click or tap here to enter text.</w:t>
          </w:r>
        </w:p>
      </w:docPartBody>
    </w:docPart>
    <w:docPart>
      <w:docPartPr>
        <w:name w:val="21885D69E3E0408EB53B9CECCB746DD0"/>
        <w:category>
          <w:name w:val="General"/>
          <w:gallery w:val="placeholder"/>
        </w:category>
        <w:types>
          <w:type w:val="bbPlcHdr"/>
        </w:types>
        <w:behaviors>
          <w:behavior w:val="content"/>
        </w:behaviors>
        <w:guid w:val="{2B03681A-411B-4E60-9897-F422582D1464}"/>
      </w:docPartPr>
      <w:docPartBody>
        <w:p w:rsidR="00B8733A" w:rsidRDefault="004B1AB5" w:rsidP="004B1AB5">
          <w:pPr>
            <w:pStyle w:val="21885D69E3E0408EB53B9CECCB746DD0"/>
          </w:pPr>
          <w:r w:rsidRPr="00020B9E">
            <w:rPr>
              <w:rFonts w:ascii="Gulliver" w:hAnsi="Gulliver"/>
              <w:color w:val="000000" w:themeColor="text1"/>
              <w:sz w:val="20"/>
              <w:szCs w:val="20"/>
            </w:rPr>
            <w:t>Click or tap here to enter text.</w:t>
          </w:r>
        </w:p>
      </w:docPartBody>
    </w:docPart>
    <w:docPart>
      <w:docPartPr>
        <w:name w:val="074AD36F3FAB4309A9AE1F7D4A67419F"/>
        <w:category>
          <w:name w:val="General"/>
          <w:gallery w:val="placeholder"/>
        </w:category>
        <w:types>
          <w:type w:val="bbPlcHdr"/>
        </w:types>
        <w:behaviors>
          <w:behavior w:val="content"/>
        </w:behaviors>
        <w:guid w:val="{CFDC0FD1-B1C6-455C-946A-1AF5BB27E0BC}"/>
      </w:docPartPr>
      <w:docPartBody>
        <w:p w:rsidR="00B8733A" w:rsidRDefault="004B1AB5" w:rsidP="004B1AB5">
          <w:pPr>
            <w:pStyle w:val="074AD36F3FAB4309A9AE1F7D4A67419F"/>
          </w:pPr>
          <w:r w:rsidRPr="00020B9E">
            <w:rPr>
              <w:rFonts w:ascii="Gulliver" w:hAnsi="Gulliver"/>
              <w:color w:val="000000" w:themeColor="text1"/>
              <w:sz w:val="20"/>
              <w:szCs w:val="20"/>
            </w:rPr>
            <w:t>Click or tap here to enter text.</w:t>
          </w:r>
        </w:p>
      </w:docPartBody>
    </w:docPart>
    <w:docPart>
      <w:docPartPr>
        <w:name w:val="133292744C364299A730C36769C90A72"/>
        <w:category>
          <w:name w:val="General"/>
          <w:gallery w:val="placeholder"/>
        </w:category>
        <w:types>
          <w:type w:val="bbPlcHdr"/>
        </w:types>
        <w:behaviors>
          <w:behavior w:val="content"/>
        </w:behaviors>
        <w:guid w:val="{B657C128-9786-492C-91C1-F29F5C74EDDB}"/>
      </w:docPartPr>
      <w:docPartBody>
        <w:p w:rsidR="00B8733A" w:rsidRDefault="004B1AB5" w:rsidP="004B1AB5">
          <w:pPr>
            <w:pStyle w:val="133292744C364299A730C36769C90A72"/>
          </w:pPr>
          <w:r w:rsidRPr="00020B9E">
            <w:rPr>
              <w:rFonts w:ascii="Gulliver" w:hAnsi="Gulliver"/>
              <w:color w:val="000000" w:themeColor="text1"/>
              <w:sz w:val="20"/>
              <w:szCs w:val="20"/>
            </w:rPr>
            <w:t>Click or tap here to enter text.</w:t>
          </w:r>
        </w:p>
      </w:docPartBody>
    </w:docPart>
    <w:docPart>
      <w:docPartPr>
        <w:name w:val="CEF06E89469C403589B4A96265ECA73C"/>
        <w:category>
          <w:name w:val="General"/>
          <w:gallery w:val="placeholder"/>
        </w:category>
        <w:types>
          <w:type w:val="bbPlcHdr"/>
        </w:types>
        <w:behaviors>
          <w:behavior w:val="content"/>
        </w:behaviors>
        <w:guid w:val="{429827D4-585E-4C9D-B70E-B3F595FE8703}"/>
      </w:docPartPr>
      <w:docPartBody>
        <w:p w:rsidR="00B8733A" w:rsidRDefault="004B1AB5" w:rsidP="004B1AB5">
          <w:pPr>
            <w:pStyle w:val="CEF06E89469C403589B4A96265ECA73C"/>
          </w:pPr>
          <w:r w:rsidRPr="00020B9E">
            <w:rPr>
              <w:rFonts w:ascii="Gulliver" w:hAnsi="Gulliver"/>
              <w:color w:val="000000" w:themeColor="text1"/>
              <w:sz w:val="20"/>
              <w:szCs w:val="20"/>
            </w:rPr>
            <w:t>Click or tap here to enter text.</w:t>
          </w:r>
        </w:p>
      </w:docPartBody>
    </w:docPart>
    <w:docPart>
      <w:docPartPr>
        <w:name w:val="7607DE1C41844688817401EBD3A753BA"/>
        <w:category>
          <w:name w:val="General"/>
          <w:gallery w:val="placeholder"/>
        </w:category>
        <w:types>
          <w:type w:val="bbPlcHdr"/>
        </w:types>
        <w:behaviors>
          <w:behavior w:val="content"/>
        </w:behaviors>
        <w:guid w:val="{8F58E7A0-1F58-4573-8CF4-80783AA017BB}"/>
      </w:docPartPr>
      <w:docPartBody>
        <w:p w:rsidR="00B8733A" w:rsidRDefault="004B1AB5" w:rsidP="004B1AB5">
          <w:pPr>
            <w:pStyle w:val="7607DE1C41844688817401EBD3A753BA"/>
          </w:pPr>
          <w:r w:rsidRPr="00020B9E">
            <w:rPr>
              <w:rFonts w:ascii="Gulliver" w:hAnsi="Gulliver"/>
              <w:color w:val="000000" w:themeColor="text1"/>
              <w:sz w:val="20"/>
              <w:szCs w:val="20"/>
            </w:rPr>
            <w:t>Click or tap here to enter text.</w:t>
          </w:r>
        </w:p>
      </w:docPartBody>
    </w:docPart>
    <w:docPart>
      <w:docPartPr>
        <w:name w:val="CC0A7B09E73345A1BCC37B5AA098AAAF"/>
        <w:category>
          <w:name w:val="General"/>
          <w:gallery w:val="placeholder"/>
        </w:category>
        <w:types>
          <w:type w:val="bbPlcHdr"/>
        </w:types>
        <w:behaviors>
          <w:behavior w:val="content"/>
        </w:behaviors>
        <w:guid w:val="{B03C4CCE-B49A-4058-86A3-5612BF868F81}"/>
      </w:docPartPr>
      <w:docPartBody>
        <w:p w:rsidR="00B8733A" w:rsidRDefault="004B1AB5" w:rsidP="004B1AB5">
          <w:pPr>
            <w:pStyle w:val="CC0A7B09E73345A1BCC37B5AA098AAAF"/>
          </w:pPr>
          <w:r w:rsidRPr="00630872">
            <w:rPr>
              <w:rFonts w:ascii="Gulliver" w:hAnsi="Gulliver"/>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ulliver">
    <w:altName w:val="Calibri"/>
    <w:panose1 w:val="00000000000000000000"/>
    <w:charset w:val="00"/>
    <w:family w:val="modern"/>
    <w:notTrueType/>
    <w:pitch w:val="variable"/>
    <w:sig w:usb0="800000AF" w:usb1="50002048"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38B"/>
    <w:rsid w:val="00014DAD"/>
    <w:rsid w:val="000447BF"/>
    <w:rsid w:val="00055BCD"/>
    <w:rsid w:val="00063448"/>
    <w:rsid w:val="00081BD7"/>
    <w:rsid w:val="000F3C77"/>
    <w:rsid w:val="00122208"/>
    <w:rsid w:val="00176AD3"/>
    <w:rsid w:val="001C72D2"/>
    <w:rsid w:val="0038367F"/>
    <w:rsid w:val="00384ECC"/>
    <w:rsid w:val="0043581A"/>
    <w:rsid w:val="00445652"/>
    <w:rsid w:val="004B1AB5"/>
    <w:rsid w:val="004D0964"/>
    <w:rsid w:val="004E2C90"/>
    <w:rsid w:val="005A60F3"/>
    <w:rsid w:val="005D3CC2"/>
    <w:rsid w:val="0068028D"/>
    <w:rsid w:val="007011C9"/>
    <w:rsid w:val="00724C1D"/>
    <w:rsid w:val="008D06D3"/>
    <w:rsid w:val="008F0C08"/>
    <w:rsid w:val="00943D75"/>
    <w:rsid w:val="0095238B"/>
    <w:rsid w:val="00A64172"/>
    <w:rsid w:val="00AA2BF8"/>
    <w:rsid w:val="00AA607B"/>
    <w:rsid w:val="00B13067"/>
    <w:rsid w:val="00B8733A"/>
    <w:rsid w:val="00BE3ABE"/>
    <w:rsid w:val="00C028A9"/>
    <w:rsid w:val="00C87DCA"/>
    <w:rsid w:val="00CD38F3"/>
    <w:rsid w:val="00D024B8"/>
    <w:rsid w:val="00E01F29"/>
    <w:rsid w:val="00E62A1B"/>
    <w:rsid w:val="00F0568D"/>
    <w:rsid w:val="00F33F14"/>
    <w:rsid w:val="00F53CEE"/>
    <w:rsid w:val="00F56286"/>
    <w:rsid w:val="00FB581F"/>
    <w:rsid w:val="00FE03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28A9"/>
    <w:rPr>
      <w:color w:val="808080"/>
    </w:rPr>
  </w:style>
  <w:style w:type="paragraph" w:customStyle="1" w:styleId="4BCB498CFF6C47CC99E676A75516F2625">
    <w:name w:val="4BCB498CFF6C47CC99E676A75516F2625"/>
    <w:rsid w:val="005D3CC2"/>
    <w:pPr>
      <w:spacing w:line="256" w:lineRule="auto"/>
    </w:pPr>
    <w:rPr>
      <w:rFonts w:eastAsiaTheme="minorHAnsi"/>
      <w:lang w:val="en-US" w:eastAsia="en-US"/>
    </w:rPr>
  </w:style>
  <w:style w:type="paragraph" w:customStyle="1" w:styleId="1933A41F2B4E4A39ABCDAB726A09712B">
    <w:name w:val="1933A41F2B4E4A39ABCDAB726A09712B"/>
    <w:rsid w:val="00BE3ABE"/>
  </w:style>
  <w:style w:type="paragraph" w:customStyle="1" w:styleId="AD070E79806F44C79A91F6E5E00A2559">
    <w:name w:val="AD070E79806F44C79A91F6E5E00A2559"/>
    <w:rsid w:val="001C72D2"/>
    <w:pPr>
      <w:spacing w:line="278" w:lineRule="auto"/>
    </w:pPr>
    <w:rPr>
      <w:kern w:val="2"/>
      <w:sz w:val="24"/>
      <w:szCs w:val="24"/>
      <w:lang w:val="en-US" w:eastAsia="en-US"/>
      <w14:ligatures w14:val="standardContextual"/>
    </w:rPr>
  </w:style>
  <w:style w:type="paragraph" w:customStyle="1" w:styleId="A4B4C36752E9411696D104122BD60474">
    <w:name w:val="A4B4C36752E9411696D104122BD60474"/>
    <w:rsid w:val="004B1AB5"/>
    <w:pPr>
      <w:spacing w:line="278" w:lineRule="auto"/>
    </w:pPr>
    <w:rPr>
      <w:kern w:val="2"/>
      <w:sz w:val="24"/>
      <w:szCs w:val="24"/>
      <w:lang w:val="en-US" w:eastAsia="en-US"/>
      <w14:ligatures w14:val="standardContextual"/>
    </w:rPr>
  </w:style>
  <w:style w:type="paragraph" w:customStyle="1" w:styleId="CD4793D726E8414B909A93694EE59EE9">
    <w:name w:val="CD4793D726E8414B909A93694EE59EE9"/>
    <w:rsid w:val="004B1AB5"/>
    <w:pPr>
      <w:spacing w:line="278" w:lineRule="auto"/>
    </w:pPr>
    <w:rPr>
      <w:kern w:val="2"/>
      <w:sz w:val="24"/>
      <w:szCs w:val="24"/>
      <w:lang w:val="en-US" w:eastAsia="en-US"/>
      <w14:ligatures w14:val="standardContextual"/>
    </w:rPr>
  </w:style>
  <w:style w:type="paragraph" w:customStyle="1" w:styleId="7613E6E5C78543F4B73EC01137928A38">
    <w:name w:val="7613E6E5C78543F4B73EC01137928A38"/>
    <w:rsid w:val="004B1AB5"/>
    <w:pPr>
      <w:spacing w:line="278" w:lineRule="auto"/>
    </w:pPr>
    <w:rPr>
      <w:kern w:val="2"/>
      <w:sz w:val="24"/>
      <w:szCs w:val="24"/>
      <w:lang w:val="en-US" w:eastAsia="en-US"/>
      <w14:ligatures w14:val="standardContextual"/>
    </w:rPr>
  </w:style>
  <w:style w:type="paragraph" w:customStyle="1" w:styleId="21885D69E3E0408EB53B9CECCB746DD0">
    <w:name w:val="21885D69E3E0408EB53B9CECCB746DD0"/>
    <w:rsid w:val="004B1AB5"/>
    <w:pPr>
      <w:spacing w:line="278" w:lineRule="auto"/>
    </w:pPr>
    <w:rPr>
      <w:kern w:val="2"/>
      <w:sz w:val="24"/>
      <w:szCs w:val="24"/>
      <w:lang w:val="en-US" w:eastAsia="en-US"/>
      <w14:ligatures w14:val="standardContextual"/>
    </w:rPr>
  </w:style>
  <w:style w:type="paragraph" w:customStyle="1" w:styleId="074AD36F3FAB4309A9AE1F7D4A67419F">
    <w:name w:val="074AD36F3FAB4309A9AE1F7D4A67419F"/>
    <w:rsid w:val="004B1AB5"/>
    <w:pPr>
      <w:spacing w:line="278" w:lineRule="auto"/>
    </w:pPr>
    <w:rPr>
      <w:kern w:val="2"/>
      <w:sz w:val="24"/>
      <w:szCs w:val="24"/>
      <w:lang w:val="en-US" w:eastAsia="en-US"/>
      <w14:ligatures w14:val="standardContextual"/>
    </w:rPr>
  </w:style>
  <w:style w:type="paragraph" w:customStyle="1" w:styleId="133292744C364299A730C36769C90A72">
    <w:name w:val="133292744C364299A730C36769C90A72"/>
    <w:rsid w:val="004B1AB5"/>
    <w:pPr>
      <w:spacing w:line="278" w:lineRule="auto"/>
    </w:pPr>
    <w:rPr>
      <w:kern w:val="2"/>
      <w:sz w:val="24"/>
      <w:szCs w:val="24"/>
      <w:lang w:val="en-US" w:eastAsia="en-US"/>
      <w14:ligatures w14:val="standardContextual"/>
    </w:rPr>
  </w:style>
  <w:style w:type="paragraph" w:customStyle="1" w:styleId="CEF06E89469C403589B4A96265ECA73C">
    <w:name w:val="CEF06E89469C403589B4A96265ECA73C"/>
    <w:rsid w:val="004B1AB5"/>
    <w:pPr>
      <w:spacing w:line="278" w:lineRule="auto"/>
    </w:pPr>
    <w:rPr>
      <w:kern w:val="2"/>
      <w:sz w:val="24"/>
      <w:szCs w:val="24"/>
      <w:lang w:val="en-US" w:eastAsia="en-US"/>
      <w14:ligatures w14:val="standardContextual"/>
    </w:rPr>
  </w:style>
  <w:style w:type="paragraph" w:customStyle="1" w:styleId="7607DE1C41844688817401EBD3A753BA">
    <w:name w:val="7607DE1C41844688817401EBD3A753BA"/>
    <w:rsid w:val="004B1AB5"/>
    <w:pPr>
      <w:spacing w:line="278" w:lineRule="auto"/>
    </w:pPr>
    <w:rPr>
      <w:kern w:val="2"/>
      <w:sz w:val="24"/>
      <w:szCs w:val="24"/>
      <w:lang w:val="en-US" w:eastAsia="en-US"/>
      <w14:ligatures w14:val="standardContextual"/>
    </w:rPr>
  </w:style>
  <w:style w:type="paragraph" w:customStyle="1" w:styleId="CC0A7B09E73345A1BCC37B5AA098AAAF">
    <w:name w:val="CC0A7B09E73345A1BCC37B5AA098AAAF"/>
    <w:rsid w:val="004B1AB5"/>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560A-DC78-422F-B99D-D2D6E4157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Imran  Hameed Khaliq</cp:lastModifiedBy>
  <cp:revision>259</cp:revision>
  <dcterms:created xsi:type="dcterms:W3CDTF">2024-12-23T08:52:00Z</dcterms:created>
  <dcterms:modified xsi:type="dcterms:W3CDTF">2026-10-10T19:17:00Z</dcterms:modified>
</cp:coreProperties>
</file>